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37CC5" w14:textId="77777777" w:rsidR="00270C15" w:rsidRPr="00FE506B" w:rsidRDefault="00C64858" w:rsidP="001E7FA7">
      <w:pPr>
        <w:jc w:val="right"/>
        <w:rPr>
          <w:rFonts w:ascii="Helvetica" w:eastAsia="Heiti SC Light" w:hAnsi="Helvetica"/>
          <w:sz w:val="18"/>
          <w:szCs w:val="18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>NBJO – correction !</w:t>
      </w: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C64858" w:rsidRPr="00FE506B" w14:paraId="54B1D09D" w14:textId="77777777" w:rsidTr="00C6485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C2675BE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22 février 2014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A7FF49B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26 avril 2014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9D7BE71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63 j.</w:t>
            </w:r>
          </w:p>
        </w:tc>
      </w:tr>
    </w:tbl>
    <w:p w14:paraId="449CEF87" w14:textId="01C842AE" w:rsidR="00C64858" w:rsidRPr="00FE506B" w:rsidRDefault="00EE174B">
      <w:pPr>
        <w:rPr>
          <w:rFonts w:ascii="Helvetica" w:eastAsia="Heiti SC Light" w:hAnsi="Helvetica"/>
          <w:sz w:val="18"/>
          <w:szCs w:val="18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>63 jours avant le 26</w:t>
      </w:r>
      <w:r w:rsidR="00C64858" w:rsidRPr="00FE506B">
        <w:rPr>
          <w:rFonts w:ascii="Helvetica" w:eastAsia="Heiti SC Light" w:hAnsi="Helvetica"/>
          <w:sz w:val="18"/>
          <w:szCs w:val="18"/>
          <w:lang w:val="fr-CH"/>
        </w:rPr>
        <w:t xml:space="preserve"> avril 2014. </w:t>
      </w:r>
    </w:p>
    <w:p w14:paraId="16AF4C54" w14:textId="377A81B0" w:rsidR="00C64858" w:rsidRPr="002B384E" w:rsidRDefault="00EE174B">
      <w:pPr>
        <w:rPr>
          <w:rFonts w:ascii="Helvetica" w:eastAsia="Heiti SC Light" w:hAnsi="Helvetica"/>
          <w:sz w:val="18"/>
          <w:szCs w:val="18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>26 jours en avril 2014, donc 37</w:t>
      </w:r>
      <w:r w:rsidR="00C64858" w:rsidRPr="00FE506B">
        <w:rPr>
          <w:rFonts w:ascii="Helvetica" w:eastAsia="Heiti SC Light" w:hAnsi="Helvetica"/>
          <w:sz w:val="18"/>
          <w:szCs w:val="18"/>
          <w:lang w:val="fr-CH"/>
        </w:rPr>
        <w:t xml:space="preserve"> jours avant avril. </w:t>
      </w:r>
      <w:r w:rsidRPr="00FE506B">
        <w:rPr>
          <w:rFonts w:ascii="Helvetica" w:eastAsia="Heiti SC Light" w:hAnsi="Helvetica"/>
          <w:sz w:val="18"/>
          <w:szCs w:val="18"/>
          <w:lang w:val="fr-CH"/>
        </w:rPr>
        <w:t>7</w:t>
      </w:r>
      <w:r w:rsidR="00C64858" w:rsidRPr="00FE506B">
        <w:rPr>
          <w:rFonts w:ascii="Helvetica" w:eastAsia="Heiti SC Light" w:hAnsi="Helvetica"/>
          <w:sz w:val="18"/>
          <w:szCs w:val="18"/>
          <w:lang w:val="fr-CH"/>
        </w:rPr>
        <w:t xml:space="preserve"> jours avant mars</w:t>
      </w:r>
      <w:r w:rsidR="002B384E">
        <w:rPr>
          <w:rFonts w:ascii="Helvetica" w:eastAsia="Heiti SC Light" w:hAnsi="Helvetica"/>
          <w:sz w:val="18"/>
          <w:szCs w:val="18"/>
          <w:lang w:val="fr-CH"/>
        </w:rPr>
        <w:t xml:space="preserve"> </w:t>
      </w:r>
      <w:r w:rsidRPr="002B384E">
        <w:rPr>
          <w:rFonts w:ascii="Helvetica" w:eastAsia="Heiti SC Light" w:hAnsi="Helvetica"/>
          <w:sz w:val="18"/>
          <w:szCs w:val="18"/>
          <w:lang w:val="fr-CH"/>
        </w:rPr>
        <w:t xml:space="preserve">= </w:t>
      </w:r>
      <w:r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>23</w:t>
      </w:r>
      <w:r w:rsidR="00C64858"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 xml:space="preserve"> février 2014</w:t>
      </w:r>
    </w:p>
    <w:p w14:paraId="5E0FF0EE" w14:textId="77777777" w:rsidR="00C64858" w:rsidRPr="00FE506B" w:rsidRDefault="00C64858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C64858" w:rsidRPr="00FE506B" w14:paraId="275318F1" w14:textId="77777777" w:rsidTr="00C6485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49AC011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14 juin 2014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FC70B57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22 octobre 2014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20AE72A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130 j.</w:t>
            </w:r>
          </w:p>
        </w:tc>
      </w:tr>
    </w:tbl>
    <w:p w14:paraId="39F09192" w14:textId="77777777" w:rsidR="00C64858" w:rsidRPr="00FE506B" w:rsidRDefault="00C64858">
      <w:pPr>
        <w:rPr>
          <w:rFonts w:ascii="Helvetica" w:eastAsia="Heiti SC Light" w:hAnsi="Helvetica"/>
          <w:sz w:val="18"/>
          <w:szCs w:val="18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130 jours : 4 mois de 30 jours et 10 jours. </w:t>
      </w:r>
    </w:p>
    <w:p w14:paraId="5D0D5478" w14:textId="4A8482D7" w:rsidR="00C64858" w:rsidRPr="00FE506B" w:rsidRDefault="00C64858">
      <w:pPr>
        <w:rPr>
          <w:rFonts w:ascii="Helvetica" w:eastAsia="Heiti SC Light" w:hAnsi="Helvetica"/>
          <w:sz w:val="18"/>
          <w:szCs w:val="18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J’ajoute 10 jours = 24 juin 2014. J’ajoute </w:t>
      </w:r>
      <w:r w:rsidR="00CE093C" w:rsidRPr="00FE506B">
        <w:rPr>
          <w:rFonts w:ascii="Helvetica" w:eastAsia="Heiti SC Light" w:hAnsi="Helvetica"/>
          <w:sz w:val="18"/>
          <w:szCs w:val="18"/>
          <w:lang w:val="fr-CH"/>
        </w:rPr>
        <w:t>4</w:t>
      </w: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 mois : </w:t>
      </w:r>
      <w:r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 xml:space="preserve">24 </w:t>
      </w:r>
      <w:r w:rsidR="00CE093C"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>octobre</w:t>
      </w:r>
      <w:r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 xml:space="preserve"> 2014</w:t>
      </w:r>
    </w:p>
    <w:p w14:paraId="636E75E7" w14:textId="77777777" w:rsidR="00C64858" w:rsidRPr="00FE506B" w:rsidRDefault="00C64858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C64858" w:rsidRPr="00FE506B" w14:paraId="5786AB89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FAE17DB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13 mars 2015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4D5E67A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8 juin 2015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CF7BFD2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87 j.</w:t>
            </w:r>
          </w:p>
        </w:tc>
      </w:tr>
    </w:tbl>
    <w:p w14:paraId="646F9536" w14:textId="77777777" w:rsidR="00FA45CD" w:rsidRPr="00FE506B" w:rsidRDefault="00FA45CD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17 jours en mars, 8 jours en juin, avril et mai en entier = 17 + 8 + 60 = </w:t>
      </w:r>
      <w:r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>85 jours</w:t>
      </w:r>
    </w:p>
    <w:p w14:paraId="27BC2EC8" w14:textId="77777777" w:rsidR="00FA45CD" w:rsidRPr="00FE506B" w:rsidRDefault="00FA45CD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C64858" w:rsidRPr="00FE506B" w14:paraId="06ED5492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95B734A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27 mars 2016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462C668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20 avril 2016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C626C9C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24 j.</w:t>
            </w:r>
          </w:p>
        </w:tc>
      </w:tr>
    </w:tbl>
    <w:p w14:paraId="59D22BD8" w14:textId="77777777" w:rsidR="00FA45CD" w:rsidRPr="00FE506B" w:rsidRDefault="00FA45CD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20 jours à enlever en avril, 4 jours avant la fin du mois de mars : </w:t>
      </w:r>
      <w:r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>26 mars 2016</w:t>
      </w:r>
    </w:p>
    <w:p w14:paraId="6EE8F042" w14:textId="77777777" w:rsidR="00FA45CD" w:rsidRPr="00FE506B" w:rsidRDefault="00FA45CD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C64858" w:rsidRPr="00FE506B" w14:paraId="61EE4EE7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955F84D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23 décembre 2015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223AA90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8 janvier 2016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D535B9C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16 j.</w:t>
            </w:r>
          </w:p>
        </w:tc>
      </w:tr>
    </w:tbl>
    <w:p w14:paraId="0E55EEF4" w14:textId="77777777" w:rsidR="00C64858" w:rsidRPr="00FE506B" w:rsidRDefault="00FA45CD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>Je peux encore rajouter 7 jours avant que l’année soit finie. Il me reste (16-7) = 9 jours à rajouter. =</w:t>
      </w:r>
      <w:r w:rsidRPr="00FE506B">
        <w:rPr>
          <w:rFonts w:ascii="Helvetica" w:eastAsia="Heiti SC Light" w:hAnsi="Helvetica"/>
          <w:sz w:val="18"/>
          <w:szCs w:val="18"/>
          <w:lang w:val="fr-CH"/>
        </w:rPr>
        <w:br/>
      </w:r>
      <w:r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>9 janvier 2016</w:t>
      </w:r>
    </w:p>
    <w:p w14:paraId="11BCC3DC" w14:textId="77777777" w:rsidR="00FA45CD" w:rsidRPr="00FE506B" w:rsidRDefault="00FA45CD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C64858" w:rsidRPr="00FE506B" w14:paraId="0AB7B12A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1B291C3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18 octobre 2016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A8E9A38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2 janvier 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BF088C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76 j.</w:t>
            </w:r>
          </w:p>
        </w:tc>
      </w:tr>
    </w:tbl>
    <w:p w14:paraId="4414449E" w14:textId="77777777" w:rsidR="00FA45CD" w:rsidRPr="00FE506B" w:rsidRDefault="00FA45CD">
      <w:pPr>
        <w:rPr>
          <w:rFonts w:ascii="Helvetica" w:eastAsia="Heiti SC Light" w:hAnsi="Helvetica"/>
          <w:sz w:val="18"/>
          <w:szCs w:val="18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12 jours en octobre, 2 jours en janvier, nov et dec. En entier = 12 + 60 + 2 = </w:t>
      </w:r>
      <w:r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>74 jours</w:t>
      </w:r>
    </w:p>
    <w:p w14:paraId="58992941" w14:textId="77777777" w:rsidR="00FA45CD" w:rsidRPr="00FE506B" w:rsidRDefault="00FA45CD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C64858" w:rsidRPr="00FE506B" w14:paraId="23994DF1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6D083E0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13 août 2012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85FD303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4 janvier 2013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F2EDB20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144 j.</w:t>
            </w:r>
          </w:p>
        </w:tc>
      </w:tr>
    </w:tbl>
    <w:p w14:paraId="4B4FDEEE" w14:textId="5AD1FE9C" w:rsidR="00C64858" w:rsidRPr="00FE506B" w:rsidRDefault="00FA45CD">
      <w:pPr>
        <w:rPr>
          <w:rFonts w:ascii="Helvetica" w:eastAsia="Heiti SC Light" w:hAnsi="Helvetica"/>
          <w:sz w:val="18"/>
          <w:szCs w:val="18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144 / 30 = 4.8 -&gt; il y a donc 4 mois entiers. J’enlève 4 mois et me retrouve donc au 4 septembre 2012, il reste (144-120) </w:t>
      </w:r>
      <w:r w:rsidR="004F69F5" w:rsidRPr="00FE506B">
        <w:rPr>
          <w:rFonts w:ascii="Helvetica" w:eastAsia="Heiti SC Light" w:hAnsi="Helvetica"/>
          <w:sz w:val="18"/>
          <w:szCs w:val="18"/>
          <w:lang w:val="fr-CH"/>
        </w:rPr>
        <w:t>2</w:t>
      </w: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4 jours à enlever. 4 jours en septembre, et </w:t>
      </w:r>
      <w:r w:rsidR="004F69F5" w:rsidRPr="00FE506B">
        <w:rPr>
          <w:rFonts w:ascii="Helvetica" w:eastAsia="Heiti SC Light" w:hAnsi="Helvetica"/>
          <w:sz w:val="18"/>
          <w:szCs w:val="18"/>
          <w:lang w:val="fr-CH"/>
        </w:rPr>
        <w:t>2</w:t>
      </w:r>
      <w:r w:rsidRPr="00FE506B">
        <w:rPr>
          <w:rFonts w:ascii="Helvetica" w:eastAsia="Heiti SC Light" w:hAnsi="Helvetica"/>
          <w:sz w:val="18"/>
          <w:szCs w:val="18"/>
          <w:lang w:val="fr-CH"/>
        </w:rPr>
        <w:t>0</w:t>
      </w:r>
      <w:r w:rsidR="004F69F5" w:rsidRPr="00FE506B">
        <w:rPr>
          <w:rFonts w:ascii="Helvetica" w:eastAsia="Heiti SC Light" w:hAnsi="Helvetica"/>
          <w:sz w:val="18"/>
          <w:szCs w:val="18"/>
          <w:lang w:val="fr-CH"/>
        </w:rPr>
        <w:t xml:space="preserve"> en</w:t>
      </w:r>
      <w:r w:rsidR="00EB1B57">
        <w:rPr>
          <w:rFonts w:ascii="Helvetica" w:eastAsia="Heiti SC Light" w:hAnsi="Helvetica"/>
          <w:sz w:val="18"/>
          <w:szCs w:val="18"/>
          <w:lang w:val="fr-CH"/>
        </w:rPr>
        <w:t xml:space="preserve"> août. </w:t>
      </w: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Nous partons donc du </w:t>
      </w:r>
      <w:r w:rsidR="004F69F5"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>10</w:t>
      </w:r>
      <w:r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 xml:space="preserve"> août 2012</w:t>
      </w: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. </w:t>
      </w:r>
    </w:p>
    <w:p w14:paraId="52283C22" w14:textId="77777777" w:rsidR="00FA45CD" w:rsidRPr="00FE506B" w:rsidRDefault="00FA45CD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C64858" w:rsidRPr="00FE506B" w14:paraId="2DCEEC41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C97BEDD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23 novembre 2016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4820E50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19 avril 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C6BC770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147 j.</w:t>
            </w:r>
          </w:p>
        </w:tc>
      </w:tr>
    </w:tbl>
    <w:p w14:paraId="764A47E9" w14:textId="77777777" w:rsidR="00FA45CD" w:rsidRPr="00FE506B" w:rsidRDefault="00FA45CD">
      <w:pPr>
        <w:rPr>
          <w:rFonts w:ascii="Helvetica" w:eastAsia="Heiti SC Light" w:hAnsi="Helvetica"/>
          <w:sz w:val="18"/>
          <w:szCs w:val="18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7 jours « ajoutables » en novembre, reste 140 jours. 120 jours c’est 4 mois : décembre, janvier, février et mars. Je suis donc 20 ajours après mars : </w:t>
      </w:r>
      <w:r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>le 20 avril 2017</w:t>
      </w: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. </w:t>
      </w:r>
    </w:p>
    <w:p w14:paraId="1AB5AEBB" w14:textId="77777777" w:rsidR="00FA45CD" w:rsidRPr="00FE506B" w:rsidRDefault="00FA45CD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C64858" w:rsidRPr="00FE506B" w14:paraId="14C827E2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6FD03CA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17 novembre 2015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3873DA3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11 avril 2016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6548D94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146 j.</w:t>
            </w:r>
          </w:p>
        </w:tc>
      </w:tr>
    </w:tbl>
    <w:p w14:paraId="5DAEB6A8" w14:textId="127D2FE8" w:rsidR="00FA45CD" w:rsidRPr="00FE506B" w:rsidRDefault="00FC626C">
      <w:pPr>
        <w:rPr>
          <w:rFonts w:ascii="Helvetica" w:eastAsia="Heiti SC Light" w:hAnsi="Helvetica"/>
          <w:sz w:val="18"/>
          <w:szCs w:val="18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>13 jours en novembre, dec, ja</w:t>
      </w:r>
      <w:r w:rsidR="00372CCA" w:rsidRPr="00FE506B">
        <w:rPr>
          <w:rFonts w:ascii="Helvetica" w:eastAsia="Heiti SC Light" w:hAnsi="Helvetica"/>
          <w:sz w:val="18"/>
          <w:szCs w:val="18"/>
          <w:lang w:val="fr-CH"/>
        </w:rPr>
        <w:t xml:space="preserve">v, fev, mars en entier et 11 jours en avril = 13 + (4x30) + 11 = </w:t>
      </w:r>
      <w:r w:rsidR="00372CCA"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>144 jours</w:t>
      </w:r>
    </w:p>
    <w:p w14:paraId="12A235A8" w14:textId="77777777" w:rsidR="00FA45CD" w:rsidRPr="00FE506B" w:rsidRDefault="00FA45CD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C64858" w:rsidRPr="00FE506B" w14:paraId="53A97448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3F133B6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26 janvier 2013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759CA7A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20 septembre 2013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AB95974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237 j.</w:t>
            </w:r>
          </w:p>
        </w:tc>
      </w:tr>
    </w:tbl>
    <w:p w14:paraId="26DED064" w14:textId="4F3AE066" w:rsidR="00C64858" w:rsidRPr="00FE506B" w:rsidRDefault="00372CCA">
      <w:pPr>
        <w:rPr>
          <w:rFonts w:ascii="Helvetica" w:eastAsia="Heiti SC Light" w:hAnsi="Helvetica"/>
          <w:sz w:val="18"/>
          <w:szCs w:val="18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>20 jours enlevés en septembre je me retrouve 217 jours avant septembre. 217/30 = 7.2333 donc</w:t>
      </w:r>
      <w:r w:rsidRPr="00FE506B">
        <w:rPr>
          <w:rFonts w:ascii="Helvetica" w:eastAsia="Heiti SC Light" w:hAnsi="Helvetica"/>
          <w:sz w:val="18"/>
          <w:szCs w:val="18"/>
          <w:lang w:val="fr-CH"/>
        </w:rPr>
        <w:br/>
        <w:t xml:space="preserve">7 mois avant (7x30 = 210). Aout, juillet, juin, mai, avril, mars, février. (217-210) = 7 jours avant février. Donc le </w:t>
      </w:r>
      <w:r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>23 janvier 201</w:t>
      </w:r>
      <w:r w:rsidR="00F91478"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>3</w:t>
      </w: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. </w:t>
      </w:r>
    </w:p>
    <w:p w14:paraId="4CED44D3" w14:textId="77777777" w:rsidR="00372CCA" w:rsidRPr="00FE506B" w:rsidRDefault="00372CCA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C64858" w:rsidRPr="00FE506B" w14:paraId="4F89A599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5762AD8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26 novembre 2015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156724A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2 décembre 2015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C6B6835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6 j.</w:t>
            </w:r>
          </w:p>
        </w:tc>
      </w:tr>
    </w:tbl>
    <w:p w14:paraId="6EA2D172" w14:textId="77777777" w:rsidR="00372CCA" w:rsidRPr="00FE506B" w:rsidRDefault="00372CCA">
      <w:pPr>
        <w:rPr>
          <w:rFonts w:ascii="Helvetica" w:eastAsia="Heiti SC Light" w:hAnsi="Helvetica"/>
          <w:sz w:val="18"/>
          <w:szCs w:val="18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4 jours qu’on peut ajouter en novembre 2015. Il reste 2 jours à ajouter ensuite, donc le </w:t>
      </w:r>
      <w:r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>2 décembre 2015</w:t>
      </w: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. </w:t>
      </w:r>
    </w:p>
    <w:p w14:paraId="7749EDB5" w14:textId="77777777" w:rsidR="00372CCA" w:rsidRPr="00FE506B" w:rsidRDefault="00372CCA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C64858" w:rsidRPr="00FE506B" w14:paraId="7289B5C7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A313D26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 mars 2013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E03D981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11 juin 2013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4BC2FFB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102 j.</w:t>
            </w:r>
          </w:p>
        </w:tc>
      </w:tr>
    </w:tbl>
    <w:p w14:paraId="280F8E67" w14:textId="77777777" w:rsidR="00981E26" w:rsidRPr="00FE506B" w:rsidRDefault="004C6EC5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>29 jours  + 60 jours + 11 jours en juin</w:t>
      </w:r>
      <w:r w:rsidR="00981E26" w:rsidRPr="00FE506B">
        <w:rPr>
          <w:rFonts w:ascii="Helvetica" w:eastAsia="Heiti SC Light" w:hAnsi="Helvetica"/>
          <w:sz w:val="18"/>
          <w:szCs w:val="18"/>
          <w:lang w:val="fr-CH"/>
        </w:rPr>
        <w:t xml:space="preserve"> = </w:t>
      </w:r>
      <w:r w:rsidR="00981E26"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>100 jours</w:t>
      </w:r>
    </w:p>
    <w:p w14:paraId="5D647155" w14:textId="65BAA94E" w:rsidR="004C6EC5" w:rsidRPr="00FE506B" w:rsidRDefault="004C6EC5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C64858" w:rsidRPr="00FE506B" w14:paraId="206AD7D1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15CAD3B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26 août 2016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B6EAB18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 octobre 2016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FA67888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36 j.</w:t>
            </w:r>
          </w:p>
        </w:tc>
      </w:tr>
    </w:tbl>
    <w:p w14:paraId="3DE641AC" w14:textId="2CE2EE60" w:rsidR="00C64858" w:rsidRPr="00FE506B" w:rsidRDefault="0054728E">
      <w:pPr>
        <w:rPr>
          <w:rFonts w:ascii="Helvetica" w:eastAsia="Heiti SC Light" w:hAnsi="Helvetica"/>
          <w:sz w:val="18"/>
          <w:szCs w:val="18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1 jour en octobre, 30 jours en septembre, il reste 5 jours à enlever, donc le </w:t>
      </w:r>
      <w:r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>25 août 2016</w:t>
      </w: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. </w:t>
      </w:r>
    </w:p>
    <w:p w14:paraId="7C57732C" w14:textId="77777777" w:rsidR="0054728E" w:rsidRPr="00FE506B" w:rsidRDefault="0054728E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C64858" w:rsidRPr="00FE506B" w14:paraId="2793BBA0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57227AB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15 septembre 2013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768B033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25 décembre 2013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63C6FA5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101 j.</w:t>
            </w:r>
          </w:p>
        </w:tc>
      </w:tr>
    </w:tbl>
    <w:p w14:paraId="6991A2D1" w14:textId="043B4B69" w:rsidR="00C64858" w:rsidRPr="00FE506B" w:rsidRDefault="006859B2">
      <w:pPr>
        <w:rPr>
          <w:rFonts w:ascii="Helvetica" w:eastAsia="Heiti SC Light" w:hAnsi="Helvetica"/>
          <w:sz w:val="18"/>
          <w:szCs w:val="18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15 sept. + oct + nov + </w:t>
      </w:r>
      <w:r w:rsidR="00A5567B" w:rsidRPr="00FE506B">
        <w:rPr>
          <w:rFonts w:ascii="Helvetica" w:eastAsia="Heiti SC Light" w:hAnsi="Helvetica"/>
          <w:sz w:val="18"/>
          <w:szCs w:val="18"/>
          <w:lang w:val="fr-CH"/>
        </w:rPr>
        <w:t xml:space="preserve">26 jours en décembre. = </w:t>
      </w:r>
      <w:r w:rsidR="005A1AE8"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>26 décembre 2013</w:t>
      </w:r>
      <w:r w:rsidR="005A1AE8" w:rsidRPr="00FE506B">
        <w:rPr>
          <w:rFonts w:ascii="Helvetica" w:eastAsia="Heiti SC Light" w:hAnsi="Helvetica"/>
          <w:sz w:val="18"/>
          <w:szCs w:val="18"/>
          <w:lang w:val="fr-CH"/>
        </w:rPr>
        <w:t xml:space="preserve">. </w:t>
      </w:r>
    </w:p>
    <w:p w14:paraId="18DF9472" w14:textId="77777777" w:rsidR="0054728E" w:rsidRPr="00FE506B" w:rsidRDefault="0054728E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C64858" w:rsidRPr="00FE506B" w14:paraId="5C9CF20D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32026E3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16 mai 2013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38088B6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9 mars 2014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5099B71" w14:textId="77777777" w:rsidR="00C64858" w:rsidRPr="00FE506B" w:rsidRDefault="00C6485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297 j.</w:t>
            </w:r>
          </w:p>
        </w:tc>
      </w:tr>
    </w:tbl>
    <w:p w14:paraId="4604C01B" w14:textId="01295A5B" w:rsidR="00C64858" w:rsidRPr="00FE506B" w:rsidRDefault="009E70A5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14 jours en mai + juin à février (9 mois x 30) 270 jours + 9 jours en mars = 14 + 270 + 9 = </w:t>
      </w:r>
      <w:r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>293 jours</w:t>
      </w:r>
    </w:p>
    <w:p w14:paraId="2DC18EAC" w14:textId="77777777" w:rsidR="009E70A5" w:rsidRPr="00FE506B" w:rsidRDefault="009E70A5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663F08" w:rsidRPr="00FE506B" w14:paraId="07456182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0493879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31 janvier 2013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4083CDE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15 décembre 2013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B13F25B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318 j.</w:t>
            </w:r>
          </w:p>
        </w:tc>
      </w:tr>
    </w:tbl>
    <w:p w14:paraId="2A7C029E" w14:textId="2A66BA29" w:rsidR="009E70A5" w:rsidRPr="00933A22" w:rsidRDefault="00EB1B57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  <w:r>
        <w:rPr>
          <w:rFonts w:ascii="Helvetica" w:eastAsia="Heiti SC Light" w:hAnsi="Helvetica"/>
          <w:sz w:val="18"/>
          <w:szCs w:val="18"/>
          <w:lang w:val="fr-CH"/>
        </w:rPr>
        <w:t>15j en décembre à enlever, reste 303 jours (10 mois et 3 jours)</w:t>
      </w:r>
      <w:r w:rsidR="00933A22">
        <w:rPr>
          <w:rFonts w:ascii="Helvetica" w:eastAsia="Heiti SC Light" w:hAnsi="Helvetica"/>
          <w:sz w:val="18"/>
          <w:szCs w:val="18"/>
          <w:lang w:val="fr-CH"/>
        </w:rPr>
        <w:t xml:space="preserve"> 3 jours avant février donc, le </w:t>
      </w:r>
      <w:r w:rsidR="00933A22">
        <w:rPr>
          <w:rFonts w:ascii="Helvetica" w:eastAsia="Heiti SC Light" w:hAnsi="Helvetica"/>
          <w:sz w:val="18"/>
          <w:szCs w:val="18"/>
          <w:u w:val="single"/>
          <w:lang w:val="fr-CH"/>
        </w:rPr>
        <w:t>27 janvier 2013</w:t>
      </w:r>
    </w:p>
    <w:p w14:paraId="4864D3C2" w14:textId="77777777" w:rsidR="003051D2" w:rsidRPr="00FE506B" w:rsidRDefault="003051D2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663F08" w:rsidRPr="00FE506B" w14:paraId="42277778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9FFB58E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12 octobre 2013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1E4BD69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25 avril 2014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F434128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195 j.</w:t>
            </w:r>
          </w:p>
        </w:tc>
      </w:tr>
    </w:tbl>
    <w:p w14:paraId="0BBA608B" w14:textId="07603980" w:rsidR="00663F08" w:rsidRPr="00FE506B" w:rsidRDefault="00BC0B1A">
      <w:pPr>
        <w:rPr>
          <w:rFonts w:ascii="Helvetica" w:eastAsia="Heiti SC Light" w:hAnsi="Helvetica"/>
          <w:sz w:val="18"/>
          <w:szCs w:val="18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 xml:space="preserve">18 jours en octobre (reste 195-18 = </w:t>
      </w:r>
      <w:r w:rsidR="00DB2E5C" w:rsidRPr="00FE506B">
        <w:rPr>
          <w:rFonts w:ascii="Helvetica" w:eastAsia="Heiti SC Light" w:hAnsi="Helvetica"/>
          <w:sz w:val="18"/>
          <w:szCs w:val="18"/>
          <w:lang w:val="fr-CH"/>
        </w:rPr>
        <w:t>177)</w:t>
      </w:r>
      <w:r w:rsidR="009A4316" w:rsidRPr="00FE506B">
        <w:rPr>
          <w:rFonts w:ascii="Helvetica" w:eastAsia="Heiti SC Light" w:hAnsi="Helvetica"/>
          <w:sz w:val="18"/>
          <w:szCs w:val="18"/>
          <w:lang w:val="fr-CH"/>
        </w:rPr>
        <w:t xml:space="preserve"> + </w:t>
      </w:r>
      <w:r w:rsidR="00784E60" w:rsidRPr="00FE506B">
        <w:rPr>
          <w:rFonts w:ascii="Helvetica" w:eastAsia="Heiti SC Light" w:hAnsi="Helvetica"/>
          <w:sz w:val="18"/>
          <w:szCs w:val="18"/>
          <w:lang w:val="fr-CH"/>
        </w:rPr>
        <w:t xml:space="preserve">5 mois (nov, dec, jan, fev, mar. Reste </w:t>
      </w:r>
      <w:r w:rsidR="00183CAA" w:rsidRPr="00FE506B">
        <w:rPr>
          <w:rFonts w:ascii="Helvetica" w:eastAsia="Heiti SC Light" w:hAnsi="Helvetica"/>
          <w:sz w:val="18"/>
          <w:szCs w:val="18"/>
          <w:lang w:val="fr-CH"/>
        </w:rPr>
        <w:t xml:space="preserve">27 jours) donc 27 jours après mars : le </w:t>
      </w:r>
      <w:r w:rsidR="00183CAA"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>27 avril 2014</w:t>
      </w:r>
      <w:r w:rsidR="00183CAA" w:rsidRPr="00FE506B">
        <w:rPr>
          <w:rFonts w:ascii="Helvetica" w:eastAsia="Heiti SC Light" w:hAnsi="Helvetica"/>
          <w:sz w:val="18"/>
          <w:szCs w:val="18"/>
          <w:lang w:val="fr-CH"/>
        </w:rPr>
        <w:t>)</w:t>
      </w:r>
    </w:p>
    <w:p w14:paraId="1F16B300" w14:textId="77777777" w:rsidR="009322E3" w:rsidRPr="00FE506B" w:rsidRDefault="009322E3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663F08" w:rsidRPr="00FE506B" w14:paraId="53EB1ED9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51D1D3A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8 mars 2013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8F71A0D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29 novembre 2013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AAF58B7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266 j.</w:t>
            </w:r>
          </w:p>
        </w:tc>
      </w:tr>
    </w:tbl>
    <w:p w14:paraId="08165D56" w14:textId="27899F8D" w:rsidR="00663F08" w:rsidRPr="00FE506B" w:rsidRDefault="00870EB2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  <w:r w:rsidRPr="00FE506B">
        <w:rPr>
          <w:rFonts w:ascii="Helvetica" w:eastAsia="Heiti SC Light" w:hAnsi="Helvetica"/>
          <w:sz w:val="18"/>
          <w:szCs w:val="18"/>
          <w:lang w:val="fr-CH"/>
        </w:rPr>
        <w:t>22 jours en mars, 29 jours en novembre et avril, mai, juin, juillet, aout, septembre, octobre (</w:t>
      </w:r>
      <w:r w:rsidR="000C5B3C" w:rsidRPr="00FE506B">
        <w:rPr>
          <w:rFonts w:ascii="Helvetica" w:eastAsia="Heiti SC Light" w:hAnsi="Helvetica"/>
          <w:sz w:val="18"/>
          <w:szCs w:val="18"/>
          <w:lang w:val="fr-CH"/>
        </w:rPr>
        <w:t xml:space="preserve">7 mois) </w:t>
      </w:r>
      <w:r w:rsidR="00FE506B" w:rsidRPr="00FE506B">
        <w:rPr>
          <w:rFonts w:ascii="Helvetica" w:eastAsia="Heiti SC Light" w:hAnsi="Helvetica"/>
          <w:sz w:val="18"/>
          <w:szCs w:val="18"/>
          <w:lang w:val="fr-CH"/>
        </w:rPr>
        <w:t xml:space="preserve">= </w:t>
      </w:r>
      <w:r w:rsidR="00FE506B" w:rsidRPr="00FE506B">
        <w:rPr>
          <w:rFonts w:ascii="Helvetica" w:eastAsia="Heiti SC Light" w:hAnsi="Helvetica"/>
          <w:sz w:val="18"/>
          <w:szCs w:val="18"/>
          <w:u w:val="single"/>
          <w:lang w:val="fr-CH"/>
        </w:rPr>
        <w:t>261 jours</w:t>
      </w:r>
    </w:p>
    <w:p w14:paraId="66F4C952" w14:textId="77777777" w:rsidR="00870EB2" w:rsidRPr="00FE506B" w:rsidRDefault="00870EB2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663F08" w:rsidRPr="00FE506B" w14:paraId="1A1165D1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425841B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2 décembre 2012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E49CD95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14 décembre 2012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060BBCD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12 j.</w:t>
            </w:r>
          </w:p>
        </w:tc>
      </w:tr>
    </w:tbl>
    <w:p w14:paraId="3927B693" w14:textId="6B67F5BE" w:rsidR="00663F08" w:rsidRPr="00F12800" w:rsidRDefault="00F12800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  <w:r>
        <w:rPr>
          <w:rFonts w:ascii="Helvetica" w:eastAsia="Heiti SC Light" w:hAnsi="Helvetica"/>
          <w:sz w:val="18"/>
          <w:szCs w:val="18"/>
          <w:u w:val="single"/>
          <w:lang w:val="fr-CH"/>
        </w:rPr>
        <w:t>2 décembre 2012</w:t>
      </w:r>
    </w:p>
    <w:p w14:paraId="3B1D3ADD" w14:textId="77777777" w:rsidR="00F12800" w:rsidRPr="00FE506B" w:rsidRDefault="00F12800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663F08" w:rsidRPr="00FE506B" w14:paraId="62CF963A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D0F6557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17 janvier 2013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2AFA647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15 octobre 2013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78ACC62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271 j.</w:t>
            </w:r>
          </w:p>
        </w:tc>
      </w:tr>
    </w:tbl>
    <w:p w14:paraId="287BBB33" w14:textId="0959F356" w:rsidR="00663F08" w:rsidRPr="00725022" w:rsidRDefault="00725022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  <w:r>
        <w:rPr>
          <w:rFonts w:ascii="Helvetica" w:eastAsia="Heiti SC Light" w:hAnsi="Helvetica"/>
          <w:sz w:val="18"/>
          <w:szCs w:val="18"/>
          <w:lang w:val="fr-CH"/>
        </w:rPr>
        <w:t xml:space="preserve">13 jours en janvier, reste 258 jours. 8 mois et 18 jours. 18 jours après septembre, donc le </w:t>
      </w:r>
      <w:r>
        <w:rPr>
          <w:rFonts w:ascii="Helvetica" w:eastAsia="Heiti SC Light" w:hAnsi="Helvetica"/>
          <w:sz w:val="18"/>
          <w:szCs w:val="18"/>
          <w:u w:val="single"/>
          <w:lang w:val="fr-CH"/>
        </w:rPr>
        <w:t>18 octobre 2013</w:t>
      </w:r>
    </w:p>
    <w:p w14:paraId="0E4B627A" w14:textId="77777777" w:rsidR="00F12800" w:rsidRPr="00FE506B" w:rsidRDefault="00F12800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663F08" w:rsidRPr="00FE506B" w14:paraId="220FF037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EC6A0EC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27 septembre 2013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5187F49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10 mars 2014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7D7EF9C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164 j.</w:t>
            </w:r>
          </w:p>
        </w:tc>
      </w:tr>
    </w:tbl>
    <w:p w14:paraId="50C32BFA" w14:textId="1E71F3B2" w:rsidR="00663F08" w:rsidRPr="004E0BE9" w:rsidRDefault="004E0BE9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  <w:r>
        <w:rPr>
          <w:rFonts w:ascii="Helvetica" w:eastAsia="Heiti SC Light" w:hAnsi="Helvetica"/>
          <w:sz w:val="18"/>
          <w:szCs w:val="18"/>
          <w:lang w:val="fr-CH"/>
        </w:rPr>
        <w:t xml:space="preserve">3 jours en septembre, 10 jours en mars, 5 mois entier = 3 + 10 + 150 = </w:t>
      </w:r>
      <w:r>
        <w:rPr>
          <w:rFonts w:ascii="Helvetica" w:eastAsia="Heiti SC Light" w:hAnsi="Helvetica"/>
          <w:sz w:val="18"/>
          <w:szCs w:val="18"/>
          <w:u w:val="single"/>
          <w:lang w:val="fr-CH"/>
        </w:rPr>
        <w:t>163 jours</w:t>
      </w:r>
    </w:p>
    <w:p w14:paraId="203BC50E" w14:textId="77777777" w:rsidR="004E0BE9" w:rsidRPr="00FE506B" w:rsidRDefault="004E0BE9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663F08" w:rsidRPr="00FE506B" w14:paraId="2D783AE7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DFE7ADE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16 avril 2016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6BC4DB8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10 février 2017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FE7917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300 j.</w:t>
            </w:r>
          </w:p>
        </w:tc>
      </w:tr>
    </w:tbl>
    <w:p w14:paraId="2DC9652F" w14:textId="73759E54" w:rsidR="00663F08" w:rsidRPr="004E0BE9" w:rsidRDefault="004E0BE9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  <w:r>
        <w:rPr>
          <w:rFonts w:ascii="Helvetica" w:eastAsia="Heiti SC Light" w:hAnsi="Helvetica"/>
          <w:sz w:val="18"/>
          <w:szCs w:val="18"/>
          <w:lang w:val="fr-CH"/>
        </w:rPr>
        <w:t xml:space="preserve">300j = 10 mois. 10 mois avant février, c’est avril de l’année d’avant, donc le </w:t>
      </w:r>
      <w:r>
        <w:rPr>
          <w:rFonts w:ascii="Helvetica" w:eastAsia="Heiti SC Light" w:hAnsi="Helvetica"/>
          <w:sz w:val="18"/>
          <w:szCs w:val="18"/>
          <w:u w:val="single"/>
          <w:lang w:val="fr-CH"/>
        </w:rPr>
        <w:t>10 avril 2016</w:t>
      </w:r>
    </w:p>
    <w:p w14:paraId="30035E50" w14:textId="77777777" w:rsidR="004E0BE9" w:rsidRPr="00FE506B" w:rsidRDefault="004E0BE9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663F08" w:rsidRPr="00FE506B" w14:paraId="11579729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1680E7D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24 juillet 2012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0009081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11 mai 2013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B45618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291 j.</w:t>
            </w:r>
          </w:p>
        </w:tc>
      </w:tr>
    </w:tbl>
    <w:p w14:paraId="787877B2" w14:textId="26B352B1" w:rsidR="00663F08" w:rsidRPr="00787041" w:rsidRDefault="00787041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  <w:r>
        <w:rPr>
          <w:rFonts w:ascii="Helvetica" w:eastAsia="Heiti SC Light" w:hAnsi="Helvetica"/>
          <w:sz w:val="18"/>
          <w:szCs w:val="18"/>
          <w:lang w:val="fr-CH"/>
        </w:rPr>
        <w:t xml:space="preserve">6 jours en juillet, reste 285 jours (soit 9 mois et 15 </w:t>
      </w:r>
      <w:bookmarkStart w:id="0" w:name="_GoBack"/>
      <w:bookmarkEnd w:id="0"/>
      <w:r>
        <w:rPr>
          <w:rFonts w:ascii="Helvetica" w:eastAsia="Heiti SC Light" w:hAnsi="Helvetica"/>
          <w:sz w:val="18"/>
          <w:szCs w:val="18"/>
          <w:lang w:val="fr-CH"/>
        </w:rPr>
        <w:t>jours), d</w:t>
      </w:r>
      <w:r w:rsidRPr="009B1BC8">
        <w:rPr>
          <w:rFonts w:ascii="Helvetica" w:eastAsia="Heiti SC Light" w:hAnsi="Helvetica"/>
          <w:sz w:val="18"/>
          <w:szCs w:val="18"/>
          <w:lang w:val="fr-CH"/>
        </w:rPr>
        <w:t xml:space="preserve">onc 15 jours après </w:t>
      </w:r>
      <w:r w:rsidR="00FC494C" w:rsidRPr="009B1BC8">
        <w:rPr>
          <w:rFonts w:ascii="Helvetica" w:eastAsia="Heiti SC Light" w:hAnsi="Helvetica"/>
          <w:sz w:val="18"/>
          <w:szCs w:val="18"/>
          <w:lang w:val="fr-CH"/>
        </w:rPr>
        <w:t>avril</w:t>
      </w:r>
      <w:r w:rsidRPr="009B1BC8">
        <w:rPr>
          <w:rFonts w:ascii="Helvetica" w:eastAsia="Heiti SC Light" w:hAnsi="Helvetica"/>
          <w:sz w:val="18"/>
          <w:szCs w:val="18"/>
          <w:lang w:val="fr-CH"/>
        </w:rPr>
        <w:t xml:space="preserve">, le </w:t>
      </w:r>
      <w:r w:rsidRPr="009B1BC8">
        <w:rPr>
          <w:rFonts w:ascii="Helvetica" w:eastAsia="Heiti SC Light" w:hAnsi="Helvetica"/>
          <w:sz w:val="18"/>
          <w:szCs w:val="18"/>
          <w:u w:val="single"/>
          <w:lang w:val="fr-CH"/>
        </w:rPr>
        <w:t xml:space="preserve">15 </w:t>
      </w:r>
      <w:r w:rsidR="00FC494C" w:rsidRPr="009B1BC8">
        <w:rPr>
          <w:rFonts w:ascii="Helvetica" w:eastAsia="Heiti SC Light" w:hAnsi="Helvetica"/>
          <w:sz w:val="18"/>
          <w:szCs w:val="18"/>
          <w:u w:val="single"/>
          <w:lang w:val="fr-CH"/>
        </w:rPr>
        <w:t>mai</w:t>
      </w:r>
      <w:r w:rsidRPr="009B1BC8">
        <w:rPr>
          <w:rFonts w:ascii="Helvetica" w:eastAsia="Heiti SC Light" w:hAnsi="Helvetica"/>
          <w:sz w:val="18"/>
          <w:szCs w:val="18"/>
          <w:u w:val="single"/>
          <w:lang w:val="fr-CH"/>
        </w:rPr>
        <w:t xml:space="preserve"> 2013</w:t>
      </w:r>
    </w:p>
    <w:p w14:paraId="0C45EDB2" w14:textId="77777777" w:rsidR="004E0BE9" w:rsidRPr="00FE506B" w:rsidRDefault="004E0BE9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663F08" w:rsidRPr="00FE506B" w14:paraId="1BE03BA0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9278F97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17 mai 2013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DBC9DB8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8 juin 2013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7FBA470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22 j.</w:t>
            </w:r>
          </w:p>
        </w:tc>
      </w:tr>
    </w:tbl>
    <w:p w14:paraId="4094E851" w14:textId="178AEA30" w:rsidR="00663F08" w:rsidRPr="00725022" w:rsidRDefault="00725022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  <w:r>
        <w:rPr>
          <w:rFonts w:ascii="Helvetica" w:eastAsia="Heiti SC Light" w:hAnsi="Helvetica"/>
          <w:sz w:val="18"/>
          <w:szCs w:val="18"/>
          <w:lang w:val="fr-CH"/>
        </w:rPr>
        <w:t xml:space="preserve">13 jours en mai, 8 jours en juin = 13 + 8 = </w:t>
      </w:r>
      <w:r>
        <w:rPr>
          <w:rFonts w:ascii="Helvetica" w:eastAsia="Heiti SC Light" w:hAnsi="Helvetica"/>
          <w:sz w:val="18"/>
          <w:szCs w:val="18"/>
          <w:u w:val="single"/>
          <w:lang w:val="fr-CH"/>
        </w:rPr>
        <w:t>21 jours</w:t>
      </w:r>
    </w:p>
    <w:p w14:paraId="71BC75D7" w14:textId="77777777" w:rsidR="004E0BE9" w:rsidRPr="00FE506B" w:rsidRDefault="004E0BE9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663F08" w:rsidRPr="00FE506B" w14:paraId="6A27719F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6D23E41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19 avril 2013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AAB0194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24 mars 2014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D686CEC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339 j.</w:t>
            </w:r>
          </w:p>
        </w:tc>
      </w:tr>
    </w:tbl>
    <w:p w14:paraId="65E5599F" w14:textId="6ABCB204" w:rsidR="00663F08" w:rsidRPr="00787041" w:rsidRDefault="00787041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  <w:r>
        <w:rPr>
          <w:rFonts w:ascii="Helvetica" w:eastAsia="Heiti SC Light" w:hAnsi="Helvetica"/>
          <w:sz w:val="18"/>
          <w:szCs w:val="18"/>
          <w:lang w:val="fr-CH"/>
        </w:rPr>
        <w:t xml:space="preserve">24 jours en mars, reste 315 jours (soit 10 mois et 15 jours). 15 jours avant mai 2013, soit le </w:t>
      </w:r>
      <w:r>
        <w:rPr>
          <w:rFonts w:ascii="Helvetica" w:eastAsia="Heiti SC Light" w:hAnsi="Helvetica"/>
          <w:sz w:val="18"/>
          <w:szCs w:val="18"/>
          <w:u w:val="single"/>
          <w:lang w:val="fr-CH"/>
        </w:rPr>
        <w:t>15 avril 2013</w:t>
      </w:r>
    </w:p>
    <w:p w14:paraId="6601B170" w14:textId="77777777" w:rsidR="004E0BE9" w:rsidRPr="00FE506B" w:rsidRDefault="004E0BE9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663F08" w:rsidRPr="00FE506B" w14:paraId="7DC3613D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3491C87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 avril 2013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6D83D96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27 janvier 2014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0BF80F6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301 j.</w:t>
            </w:r>
          </w:p>
        </w:tc>
      </w:tr>
    </w:tbl>
    <w:p w14:paraId="2AAC15EF" w14:textId="4CC49A7D" w:rsidR="00663F08" w:rsidRPr="00787041" w:rsidRDefault="00787041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  <w:r>
        <w:rPr>
          <w:rFonts w:ascii="Helvetica" w:eastAsia="Heiti SC Light" w:hAnsi="Helvetica"/>
          <w:sz w:val="18"/>
          <w:szCs w:val="18"/>
          <w:lang w:val="fr-CH"/>
        </w:rPr>
        <w:t xml:space="preserve">29 jours en avril 2013, reste 272 jours (soit 9 mois et 2 jours). 2 jours après janvier 2014, le </w:t>
      </w:r>
      <w:r>
        <w:rPr>
          <w:rFonts w:ascii="Helvetica" w:eastAsia="Heiti SC Light" w:hAnsi="Helvetica"/>
          <w:sz w:val="18"/>
          <w:szCs w:val="18"/>
          <w:u w:val="single"/>
          <w:lang w:val="fr-CH"/>
        </w:rPr>
        <w:t>2 février 2014</w:t>
      </w:r>
    </w:p>
    <w:p w14:paraId="6A010B19" w14:textId="77777777" w:rsidR="004E0BE9" w:rsidRPr="00FE506B" w:rsidRDefault="004E0BE9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663F08" w:rsidRPr="00FE506B" w14:paraId="697730D1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63D4485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31 juillet 2014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77A897E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16 novembre 2014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2F9852E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108 j.</w:t>
            </w:r>
          </w:p>
        </w:tc>
      </w:tr>
    </w:tbl>
    <w:p w14:paraId="4B765560" w14:textId="1C7A20A8" w:rsidR="00663F08" w:rsidRPr="00787041" w:rsidRDefault="00787041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  <w:r>
        <w:rPr>
          <w:rFonts w:ascii="Helvetica" w:eastAsia="Heiti SC Light" w:hAnsi="Helvetica"/>
          <w:sz w:val="18"/>
          <w:szCs w:val="18"/>
          <w:lang w:val="fr-CH"/>
        </w:rPr>
        <w:t xml:space="preserve">0 jours en juillet, 16 jours en novembre et 3 mois complet = 16+90= </w:t>
      </w:r>
      <w:r>
        <w:rPr>
          <w:rFonts w:ascii="Helvetica" w:eastAsia="Heiti SC Light" w:hAnsi="Helvetica"/>
          <w:sz w:val="18"/>
          <w:szCs w:val="18"/>
          <w:u w:val="single"/>
          <w:lang w:val="fr-CH"/>
        </w:rPr>
        <w:t>106 jours</w:t>
      </w:r>
    </w:p>
    <w:p w14:paraId="4513B01F" w14:textId="77777777" w:rsidR="004E0BE9" w:rsidRPr="00FE506B" w:rsidRDefault="004E0BE9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663F08" w:rsidRPr="00FE506B" w14:paraId="3730BAC7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8641B9A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12 mars 2015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383C9C0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 janvier 2016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DF8651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295 j.</w:t>
            </w:r>
          </w:p>
        </w:tc>
      </w:tr>
    </w:tbl>
    <w:p w14:paraId="15B6133A" w14:textId="060475E7" w:rsidR="00663F08" w:rsidRPr="00787041" w:rsidRDefault="00787041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  <w:r>
        <w:rPr>
          <w:rFonts w:ascii="Helvetica" w:eastAsia="Heiti SC Light" w:hAnsi="Helvetica"/>
          <w:sz w:val="18"/>
          <w:szCs w:val="18"/>
          <w:lang w:val="fr-CH"/>
        </w:rPr>
        <w:t xml:space="preserve">1 jour en janvier, reste 294 (soit 9 mois et 24 jours). 24 jours avant avril, le </w:t>
      </w:r>
      <w:r>
        <w:rPr>
          <w:rFonts w:ascii="Helvetica" w:eastAsia="Heiti SC Light" w:hAnsi="Helvetica"/>
          <w:sz w:val="18"/>
          <w:szCs w:val="18"/>
          <w:u w:val="single"/>
          <w:lang w:val="fr-CH"/>
        </w:rPr>
        <w:t>6 mars 2015</w:t>
      </w:r>
    </w:p>
    <w:p w14:paraId="1F5880A3" w14:textId="77777777" w:rsidR="004E0BE9" w:rsidRPr="00FE506B" w:rsidRDefault="004E0BE9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663F08" w:rsidRPr="00FE506B" w14:paraId="057A5A08" w14:textId="77777777" w:rsidTr="000E2BA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ADC219A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4 décembre 2015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A01DCD8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2 avril 2016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4824ABF" w14:textId="77777777" w:rsidR="00663F08" w:rsidRPr="00FE506B" w:rsidRDefault="00663F08" w:rsidP="000E2BA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120 j.</w:t>
            </w:r>
          </w:p>
        </w:tc>
      </w:tr>
    </w:tbl>
    <w:p w14:paraId="41DC93D0" w14:textId="0299D989" w:rsidR="00663F08" w:rsidRPr="00787041" w:rsidRDefault="00787041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  <w:r>
        <w:rPr>
          <w:rFonts w:ascii="Helvetica" w:eastAsia="Heiti SC Light" w:hAnsi="Helvetica"/>
          <w:sz w:val="18"/>
          <w:szCs w:val="18"/>
          <w:lang w:val="fr-CH"/>
        </w:rPr>
        <w:t xml:space="preserve">26 jours en décembre, reste 94 jours (soit 3 mois et 4 jours). 4 jours après mars : le </w:t>
      </w:r>
      <w:r>
        <w:rPr>
          <w:rFonts w:ascii="Helvetica" w:eastAsia="Heiti SC Light" w:hAnsi="Helvetica"/>
          <w:sz w:val="18"/>
          <w:szCs w:val="18"/>
          <w:u w:val="single"/>
          <w:lang w:val="fr-CH"/>
        </w:rPr>
        <w:t>4 avril 2016</w:t>
      </w:r>
    </w:p>
    <w:p w14:paraId="48DB2896" w14:textId="77777777" w:rsidR="00FE4FD3" w:rsidRPr="00FE506B" w:rsidRDefault="00FE4FD3">
      <w:pPr>
        <w:rPr>
          <w:rFonts w:ascii="Helvetica" w:eastAsia="Heiti SC Light" w:hAnsi="Helvetica"/>
          <w:sz w:val="18"/>
          <w:szCs w:val="18"/>
          <w:lang w:val="fr-CH"/>
        </w:rPr>
      </w:pPr>
    </w:p>
    <w:tbl>
      <w:tblPr>
        <w:tblW w:w="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1560"/>
      </w:tblGrid>
      <w:tr w:rsidR="00C64858" w:rsidRPr="00FE506B" w14:paraId="0EB8E9FA" w14:textId="77777777" w:rsidTr="00C64858">
        <w:trPr>
          <w:trHeight w:val="380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1676CF3" w14:textId="77777777" w:rsidR="00C64858" w:rsidRPr="00FE506B" w:rsidRDefault="00C64858" w:rsidP="00C6485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8 mai 2016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7CB52EE" w14:textId="77777777" w:rsidR="00C64858" w:rsidRPr="00FE506B" w:rsidRDefault="00C64858" w:rsidP="00C64858">
            <w:pPr>
              <w:jc w:val="center"/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000000"/>
                <w:sz w:val="18"/>
                <w:szCs w:val="18"/>
                <w:lang w:eastAsia="fr-FR"/>
              </w:rPr>
              <w:t>13 décembre 2016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E397E8E" w14:textId="77777777" w:rsidR="00C64858" w:rsidRPr="00FE506B" w:rsidRDefault="00C64858" w:rsidP="00C64858">
            <w:pPr>
              <w:jc w:val="center"/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</w:pPr>
            <w:r w:rsidRPr="00FE506B">
              <w:rPr>
                <w:rFonts w:ascii="Helvetica" w:eastAsia="Heiti SC Light" w:hAnsi="Helvetica" w:cs="Times New Roman"/>
                <w:color w:val="FFFFFF"/>
                <w:sz w:val="18"/>
                <w:szCs w:val="18"/>
                <w:lang w:eastAsia="fr-FR"/>
              </w:rPr>
              <w:t>219 j.</w:t>
            </w:r>
          </w:p>
        </w:tc>
      </w:tr>
    </w:tbl>
    <w:p w14:paraId="66F4CDDF" w14:textId="4B564D2A" w:rsidR="00C64858" w:rsidRPr="00FE4FD3" w:rsidRDefault="00FE4FD3">
      <w:pPr>
        <w:rPr>
          <w:rFonts w:ascii="Helvetica" w:eastAsia="Heiti SC Light" w:hAnsi="Helvetica"/>
          <w:sz w:val="18"/>
          <w:szCs w:val="18"/>
          <w:u w:val="single"/>
          <w:lang w:val="fr-CH"/>
        </w:rPr>
      </w:pPr>
      <w:r>
        <w:rPr>
          <w:rFonts w:ascii="Helvetica" w:eastAsia="Heiti SC Light" w:hAnsi="Helvetica"/>
          <w:sz w:val="18"/>
          <w:szCs w:val="18"/>
          <w:lang w:val="fr-CH"/>
        </w:rPr>
        <w:t xml:space="preserve">22 jours en mai, 13 jours en décembre, 6 mois entier (juin à novembre), 22+180+13 = </w:t>
      </w:r>
      <w:r>
        <w:rPr>
          <w:rFonts w:ascii="Helvetica" w:eastAsia="Heiti SC Light" w:hAnsi="Helvetica"/>
          <w:sz w:val="18"/>
          <w:szCs w:val="18"/>
          <w:u w:val="single"/>
          <w:lang w:val="fr-CH"/>
        </w:rPr>
        <w:t>215 jours</w:t>
      </w:r>
    </w:p>
    <w:sectPr w:rsidR="00C64858" w:rsidRPr="00FE4FD3" w:rsidSect="00376A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iti SC Light">
    <w:panose1 w:val="02000000000000000000"/>
    <w:charset w:val="86"/>
    <w:family w:val="auto"/>
    <w:pitch w:val="variable"/>
    <w:sig w:usb0="8000002F" w:usb1="090F004A" w:usb2="00000010" w:usb3="00000000" w:csb0="003E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858"/>
    <w:rsid w:val="000C5B3C"/>
    <w:rsid w:val="00103BF9"/>
    <w:rsid w:val="00183CAA"/>
    <w:rsid w:val="001E7FA7"/>
    <w:rsid w:val="002B384E"/>
    <w:rsid w:val="003051D2"/>
    <w:rsid w:val="00372CCA"/>
    <w:rsid w:val="00376A33"/>
    <w:rsid w:val="004C6EC5"/>
    <w:rsid w:val="004D2ADD"/>
    <w:rsid w:val="004E0BE9"/>
    <w:rsid w:val="004F69F5"/>
    <w:rsid w:val="0054728E"/>
    <w:rsid w:val="005A1AE8"/>
    <w:rsid w:val="005B783C"/>
    <w:rsid w:val="00663F08"/>
    <w:rsid w:val="006859B2"/>
    <w:rsid w:val="00725022"/>
    <w:rsid w:val="00784E60"/>
    <w:rsid w:val="00787041"/>
    <w:rsid w:val="00826931"/>
    <w:rsid w:val="00870EB2"/>
    <w:rsid w:val="008D0C42"/>
    <w:rsid w:val="009322E3"/>
    <w:rsid w:val="00933A22"/>
    <w:rsid w:val="00981E26"/>
    <w:rsid w:val="009A4316"/>
    <w:rsid w:val="009B1BC8"/>
    <w:rsid w:val="009E70A5"/>
    <w:rsid w:val="00A5567B"/>
    <w:rsid w:val="00BC0B1A"/>
    <w:rsid w:val="00C64858"/>
    <w:rsid w:val="00CE093C"/>
    <w:rsid w:val="00D11734"/>
    <w:rsid w:val="00DB2E5C"/>
    <w:rsid w:val="00EB1B57"/>
    <w:rsid w:val="00EC6E38"/>
    <w:rsid w:val="00EE174B"/>
    <w:rsid w:val="00F12800"/>
    <w:rsid w:val="00F91478"/>
    <w:rsid w:val="00FA45CD"/>
    <w:rsid w:val="00FC494C"/>
    <w:rsid w:val="00FC626C"/>
    <w:rsid w:val="00FE4FD3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0E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Microsoft Office</cp:lastModifiedBy>
  <cp:revision>19</cp:revision>
  <dcterms:created xsi:type="dcterms:W3CDTF">2017-05-31T09:58:00Z</dcterms:created>
  <dcterms:modified xsi:type="dcterms:W3CDTF">2018-05-28T05:34:00Z</dcterms:modified>
</cp:coreProperties>
</file>