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3164" w14:textId="6AE3324F" w:rsidR="00BF3CAF" w:rsidRPr="00620479" w:rsidRDefault="00BF3CAF" w:rsidP="009865AC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Exercice de journalisation sur tous les sujets</w:t>
      </w:r>
    </w:p>
    <w:p w14:paraId="7B71730C" w14:textId="77777777" w:rsidR="00BF3CAF" w:rsidRPr="00620479" w:rsidRDefault="00BF3CAF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</w:p>
    <w:p w14:paraId="06C414B5" w14:textId="19E46454" w:rsidR="004B572E" w:rsidRPr="00620479" w:rsidRDefault="00BF3CAF" w:rsidP="00BF3CAF">
      <w:pPr>
        <w:spacing w:before="80" w:after="80"/>
        <w:ind w:left="364" w:hanging="4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i/>
          <w:sz w:val="20"/>
          <w:szCs w:val="20"/>
        </w:rPr>
        <w:t xml:space="preserve">Journaliser en utilisant les comptes les plus appropriés. Chaque question doit prendre une minute environ. </w:t>
      </w:r>
      <w:r w:rsidR="009865AC" w:rsidRPr="00620479">
        <w:rPr>
          <w:rFonts w:ascii="Helvetica" w:hAnsi="Helvetica"/>
          <w:i/>
          <w:sz w:val="20"/>
          <w:szCs w:val="20"/>
          <w:u w:val="single"/>
        </w:rPr>
        <w:t>Niveau de difficulté des calculs : 1 / 3</w:t>
      </w:r>
      <w:r w:rsidR="009865AC" w:rsidRPr="00620479">
        <w:rPr>
          <w:rFonts w:ascii="Helvetica" w:hAnsi="Helvetica"/>
          <w:i/>
          <w:sz w:val="20"/>
          <w:szCs w:val="20"/>
        </w:rPr>
        <w:t>.</w:t>
      </w:r>
    </w:p>
    <w:p w14:paraId="2B5B1548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</w:p>
    <w:p w14:paraId="604C4777" w14:textId="50E86E9C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1.</w:t>
      </w:r>
      <w:r w:rsidRPr="00620479">
        <w:rPr>
          <w:rFonts w:ascii="Helvetica" w:hAnsi="Helvetica"/>
          <w:sz w:val="20"/>
          <w:szCs w:val="20"/>
        </w:rPr>
        <w:tab/>
        <w:t>Nous retirons aujourd'hui en espèces CHF 1'020.-, qui correspondent à notre investissement bancaire de CHF 1'000.- ainsi que les intérêts</w:t>
      </w:r>
      <w:r w:rsidR="00EA60E4" w:rsidRPr="00620479">
        <w:rPr>
          <w:rFonts w:ascii="Helvetica" w:hAnsi="Helvetica"/>
          <w:sz w:val="20"/>
          <w:szCs w:val="20"/>
        </w:rPr>
        <w:t xml:space="preserve"> reçus aujourd’hui</w:t>
      </w:r>
      <w:r w:rsidRPr="00620479">
        <w:rPr>
          <w:rFonts w:ascii="Helvetica" w:hAnsi="Helvetica"/>
          <w:sz w:val="20"/>
          <w:szCs w:val="20"/>
        </w:rPr>
        <w:t>, soumis à un éventuel impôt anticipé de 35%. </w:t>
      </w:r>
    </w:p>
    <w:p w14:paraId="695E980A" w14:textId="0F7FECD2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2.</w:t>
      </w:r>
      <w:r w:rsidRPr="00620479">
        <w:rPr>
          <w:rFonts w:ascii="Helvetica" w:hAnsi="Helvetica"/>
          <w:sz w:val="20"/>
          <w:szCs w:val="20"/>
        </w:rPr>
        <w:tab/>
        <w:t>Le client JOSE paie de la marchandise, non comptabilisée, pour CHF 540.- T</w:t>
      </w:r>
      <w:r w:rsidR="003230C4" w:rsidRPr="00620479">
        <w:rPr>
          <w:rFonts w:ascii="Helvetica" w:hAnsi="Helvetica"/>
          <w:sz w:val="20"/>
          <w:szCs w:val="20"/>
        </w:rPr>
        <w:t xml:space="preserve">VA de 8% comprise, par virement postal. </w:t>
      </w:r>
    </w:p>
    <w:p w14:paraId="6CFBA27A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3.</w:t>
      </w:r>
      <w:r w:rsidRPr="00620479">
        <w:rPr>
          <w:rFonts w:ascii="Helvetica" w:hAnsi="Helvetica"/>
          <w:sz w:val="20"/>
          <w:szCs w:val="20"/>
        </w:rPr>
        <w:tab/>
        <w:t>Nous envoyons au client JOAO un devis pour des marchandise, pour CHF 5'000.- HT (tva à 2.5%). </w:t>
      </w:r>
    </w:p>
    <w:p w14:paraId="0C952346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4.</w:t>
      </w:r>
      <w:r w:rsidRPr="00620479">
        <w:rPr>
          <w:rFonts w:ascii="Helvetica" w:hAnsi="Helvetica"/>
          <w:sz w:val="20"/>
          <w:szCs w:val="20"/>
        </w:rPr>
        <w:tab/>
        <w:t>Nous achetons des marchandises au fournisseur DIEGO, à crédit, pour CHF 5'000.- HT, TVA à 8%</w:t>
      </w:r>
    </w:p>
    <w:p w14:paraId="5076FF22" w14:textId="04DE3BE1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5.</w:t>
      </w:r>
      <w:r w:rsidRPr="00620479">
        <w:rPr>
          <w:rFonts w:ascii="Helvetica" w:hAnsi="Helvetica"/>
          <w:sz w:val="20"/>
          <w:szCs w:val="20"/>
        </w:rPr>
        <w:tab/>
        <w:t xml:space="preserve">Le paiement d'une prime d'assurance non comptabilisée </w:t>
      </w:r>
      <w:proofErr w:type="spellStart"/>
      <w:r w:rsidRPr="00620479">
        <w:rPr>
          <w:rFonts w:ascii="Helvetica" w:hAnsi="Helvetica"/>
          <w:sz w:val="20"/>
          <w:szCs w:val="20"/>
        </w:rPr>
        <w:t>à</w:t>
      </w:r>
      <w:proofErr w:type="spellEnd"/>
      <w:r w:rsidRPr="00620479">
        <w:rPr>
          <w:rFonts w:ascii="Helvetica" w:hAnsi="Helvetica"/>
          <w:sz w:val="20"/>
          <w:szCs w:val="20"/>
        </w:rPr>
        <w:t xml:space="preserve"> été comptabilisée "Prime d'assurance à Banque, CHF 400.-", corriger si </w:t>
      </w:r>
      <w:r w:rsidR="00BF3CAF" w:rsidRPr="00620479">
        <w:rPr>
          <w:rFonts w:ascii="Helvetica" w:hAnsi="Helvetica"/>
          <w:sz w:val="20"/>
          <w:szCs w:val="20"/>
        </w:rPr>
        <w:t>nécessaire</w:t>
      </w:r>
      <w:r w:rsidRPr="00620479">
        <w:rPr>
          <w:rFonts w:ascii="Helvetica" w:hAnsi="Helvetica"/>
          <w:sz w:val="20"/>
          <w:szCs w:val="20"/>
        </w:rPr>
        <w:t>. </w:t>
      </w:r>
    </w:p>
    <w:p w14:paraId="002698DE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6.</w:t>
      </w:r>
      <w:r w:rsidRPr="00620479">
        <w:rPr>
          <w:rFonts w:ascii="Helvetica" w:hAnsi="Helvetica"/>
          <w:sz w:val="20"/>
          <w:szCs w:val="20"/>
        </w:rPr>
        <w:tab/>
        <w:t>Une facture de prestations est envoyée à un client, pour CHF 600.- (montant TTC, tva de 8% comprise). </w:t>
      </w:r>
    </w:p>
    <w:p w14:paraId="63C32422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7.</w:t>
      </w:r>
      <w:r w:rsidRPr="00620479">
        <w:rPr>
          <w:rFonts w:ascii="Helvetica" w:hAnsi="Helvetica"/>
          <w:sz w:val="20"/>
          <w:szCs w:val="20"/>
        </w:rPr>
        <w:tab/>
        <w:t>L'impôt anticipé est prélevé sur l'intérêt brut de nos avoirs bancaires, de CHF 1'000.- (nous avons de l'argent investi auprès de MADOFF SA). </w:t>
      </w:r>
    </w:p>
    <w:p w14:paraId="504E21FD" w14:textId="49914E20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8.</w:t>
      </w:r>
      <w:r w:rsidRPr="00620479">
        <w:rPr>
          <w:rFonts w:ascii="Helvetica" w:hAnsi="Helvetica"/>
          <w:sz w:val="20"/>
          <w:szCs w:val="20"/>
        </w:rPr>
        <w:tab/>
        <w:t>La client FIFINE nous doit toujours CHF 5'000.- (</w:t>
      </w:r>
      <w:proofErr w:type="spellStart"/>
      <w:r w:rsidRPr="00620479">
        <w:rPr>
          <w:rFonts w:ascii="Helvetica" w:hAnsi="Helvetica"/>
          <w:sz w:val="20"/>
          <w:szCs w:val="20"/>
        </w:rPr>
        <w:t>ht</w:t>
      </w:r>
      <w:proofErr w:type="spellEnd"/>
      <w:r w:rsidRPr="00620479">
        <w:rPr>
          <w:rFonts w:ascii="Helvetica" w:hAnsi="Helvetica"/>
          <w:sz w:val="20"/>
          <w:szCs w:val="20"/>
        </w:rPr>
        <w:t xml:space="preserve">, tva de 8%) et est en retard, Nous lui facturons CHF 400.- d'intérêts de retard et nous </w:t>
      </w:r>
      <w:r w:rsidR="00BF3CAF" w:rsidRPr="00620479">
        <w:rPr>
          <w:rFonts w:ascii="Helvetica" w:hAnsi="Helvetica"/>
          <w:sz w:val="20"/>
          <w:szCs w:val="20"/>
        </w:rPr>
        <w:t>isolons</w:t>
      </w:r>
      <w:r w:rsidRPr="00620479">
        <w:rPr>
          <w:rFonts w:ascii="Helvetica" w:hAnsi="Helvetica"/>
          <w:sz w:val="20"/>
          <w:szCs w:val="20"/>
        </w:rPr>
        <w:t xml:space="preserve"> sa créance dans un compte approprié. </w:t>
      </w:r>
    </w:p>
    <w:p w14:paraId="607AD5E1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9.</w:t>
      </w:r>
      <w:r w:rsidRPr="00620479">
        <w:rPr>
          <w:rFonts w:ascii="Helvetica" w:hAnsi="Helvetica"/>
          <w:sz w:val="20"/>
          <w:szCs w:val="20"/>
        </w:rPr>
        <w:tab/>
        <w:t>Nous recevons CHF 100.- en espèces pour les dividendes nets de la société CORDONNERIE DU BOUCHET SA.</w:t>
      </w:r>
    </w:p>
    <w:p w14:paraId="636BF2F3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10.</w:t>
      </w:r>
      <w:r w:rsidRPr="00620479">
        <w:rPr>
          <w:rFonts w:ascii="Helvetica" w:hAnsi="Helvetica"/>
          <w:sz w:val="20"/>
          <w:szCs w:val="20"/>
        </w:rPr>
        <w:tab/>
        <w:t>Nous recevons une facture de CHF 500.- pour des frais divers d'exploitation, tva de 8% comprise.</w:t>
      </w:r>
    </w:p>
    <w:p w14:paraId="3F5448CB" w14:textId="66DB2551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11.</w:t>
      </w:r>
      <w:r w:rsidRPr="00620479">
        <w:rPr>
          <w:rFonts w:ascii="Helvetica" w:hAnsi="Helvetica"/>
          <w:sz w:val="20"/>
          <w:szCs w:val="20"/>
        </w:rPr>
        <w:tab/>
        <w:t xml:space="preserve">Le fournisseur MICHEL nous </w:t>
      </w:r>
      <w:r w:rsidR="00BF3CAF" w:rsidRPr="00620479">
        <w:rPr>
          <w:rFonts w:ascii="Helvetica" w:hAnsi="Helvetica"/>
          <w:sz w:val="20"/>
          <w:szCs w:val="20"/>
        </w:rPr>
        <w:t>vend</w:t>
      </w:r>
      <w:r w:rsidRPr="00620479">
        <w:rPr>
          <w:rFonts w:ascii="Helvetica" w:hAnsi="Helvetica"/>
          <w:sz w:val="20"/>
          <w:szCs w:val="20"/>
        </w:rPr>
        <w:t xml:space="preserve"> des marchandises pour CHF 1'080.- TTC, TVA à 8%</w:t>
      </w:r>
    </w:p>
    <w:p w14:paraId="1F795888" w14:textId="5CAE8F92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12.</w:t>
      </w:r>
      <w:r w:rsidRPr="00620479">
        <w:rPr>
          <w:rFonts w:ascii="Helvetica" w:hAnsi="Helvetica"/>
          <w:sz w:val="20"/>
          <w:szCs w:val="20"/>
        </w:rPr>
        <w:tab/>
        <w:t xml:space="preserve">Nous payons </w:t>
      </w:r>
      <w:r w:rsidR="002102A5" w:rsidRPr="00620479">
        <w:rPr>
          <w:rFonts w:ascii="Helvetica" w:hAnsi="Helvetica"/>
          <w:sz w:val="20"/>
          <w:szCs w:val="20"/>
        </w:rPr>
        <w:t xml:space="preserve">en espèces </w:t>
      </w:r>
      <w:r w:rsidRPr="00620479">
        <w:rPr>
          <w:rFonts w:ascii="Helvetica" w:hAnsi="Helvetica"/>
          <w:sz w:val="20"/>
          <w:szCs w:val="20"/>
        </w:rPr>
        <w:t>une facture non comptabilisée d'achats de marchandises, pour CHF 900.- HT, TVA à 2.5%. </w:t>
      </w:r>
    </w:p>
    <w:p w14:paraId="0D462982" w14:textId="6F6E0730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13.</w:t>
      </w:r>
      <w:r w:rsidRPr="00620479">
        <w:rPr>
          <w:rFonts w:ascii="Helvetica" w:hAnsi="Helvetica"/>
          <w:sz w:val="20"/>
          <w:szCs w:val="20"/>
        </w:rPr>
        <w:tab/>
        <w:t xml:space="preserve">L'assurance responsabilité civile pour l'immeuble </w:t>
      </w:r>
      <w:r w:rsidR="003230C4" w:rsidRPr="00620479">
        <w:rPr>
          <w:rFonts w:ascii="Helvetica" w:hAnsi="Helvetica"/>
          <w:sz w:val="20"/>
          <w:szCs w:val="20"/>
        </w:rPr>
        <w:t xml:space="preserve">commercial </w:t>
      </w:r>
      <w:r w:rsidRPr="00620479">
        <w:rPr>
          <w:rFonts w:ascii="Helvetica" w:hAnsi="Helvetica"/>
          <w:sz w:val="20"/>
          <w:szCs w:val="20"/>
        </w:rPr>
        <w:t xml:space="preserve">est payée par virement postal, pour CHF 45'000.-. Aucune opération </w:t>
      </w:r>
      <w:r w:rsidR="00BF3CAF" w:rsidRPr="00620479">
        <w:rPr>
          <w:rFonts w:ascii="Helvetica" w:hAnsi="Helvetica"/>
          <w:sz w:val="20"/>
          <w:szCs w:val="20"/>
        </w:rPr>
        <w:t>n’avait</w:t>
      </w:r>
      <w:r w:rsidRPr="00620479">
        <w:rPr>
          <w:rFonts w:ascii="Helvetica" w:hAnsi="Helvetica"/>
          <w:sz w:val="20"/>
          <w:szCs w:val="20"/>
        </w:rPr>
        <w:t xml:space="preserve"> été comptabilisée. Le contrat d'assurance précise que l'</w:t>
      </w:r>
      <w:r w:rsidR="00BF3CAF" w:rsidRPr="00620479">
        <w:rPr>
          <w:rFonts w:ascii="Helvetica" w:hAnsi="Helvetica"/>
          <w:sz w:val="20"/>
          <w:szCs w:val="20"/>
        </w:rPr>
        <w:t>immeuble</w:t>
      </w:r>
      <w:r w:rsidRPr="00620479">
        <w:rPr>
          <w:rFonts w:ascii="Helvetica" w:hAnsi="Helvetica"/>
          <w:sz w:val="20"/>
          <w:szCs w:val="20"/>
        </w:rPr>
        <w:t xml:space="preserve"> est couvert de janvier à </w:t>
      </w:r>
      <w:r w:rsidR="00BF3CAF" w:rsidRPr="00620479">
        <w:rPr>
          <w:rFonts w:ascii="Helvetica" w:hAnsi="Helvetica"/>
          <w:sz w:val="20"/>
          <w:szCs w:val="20"/>
        </w:rPr>
        <w:t>décembre</w:t>
      </w:r>
      <w:r w:rsidRPr="00620479">
        <w:rPr>
          <w:rFonts w:ascii="Helvetica" w:hAnsi="Helvetica"/>
          <w:sz w:val="20"/>
          <w:szCs w:val="20"/>
        </w:rPr>
        <w:t xml:space="preserve"> de l'année prochaine. </w:t>
      </w:r>
    </w:p>
    <w:p w14:paraId="57B31A5F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14.</w:t>
      </w:r>
      <w:r w:rsidRPr="00620479">
        <w:rPr>
          <w:rFonts w:ascii="Helvetica" w:hAnsi="Helvetica"/>
          <w:sz w:val="20"/>
          <w:szCs w:val="20"/>
        </w:rPr>
        <w:tab/>
        <w:t>Nous payons par virement postal de la marchandise achetée pour CHF 990.-, montant tva de 8% incluse. </w:t>
      </w:r>
    </w:p>
    <w:p w14:paraId="0D07868E" w14:textId="51561B9C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15.</w:t>
      </w:r>
      <w:r w:rsidRPr="00620479">
        <w:rPr>
          <w:rFonts w:ascii="Helvetica" w:hAnsi="Helvetica"/>
          <w:sz w:val="20"/>
          <w:szCs w:val="20"/>
        </w:rPr>
        <w:tab/>
        <w:t xml:space="preserve">Nous vendons des marchandises pour CHF 4'000.-, </w:t>
      </w:r>
      <w:r w:rsidR="003230C4" w:rsidRPr="00620479">
        <w:rPr>
          <w:rFonts w:ascii="Helvetica" w:hAnsi="Helvetica"/>
          <w:sz w:val="20"/>
          <w:szCs w:val="20"/>
        </w:rPr>
        <w:t xml:space="preserve">à un client qui nous paie immédiatement </w:t>
      </w:r>
      <w:r w:rsidRPr="00620479">
        <w:rPr>
          <w:rFonts w:ascii="Helvetica" w:hAnsi="Helvetica"/>
          <w:sz w:val="20"/>
          <w:szCs w:val="20"/>
        </w:rPr>
        <w:t>par virement bancaire, à un client situé en Espagne. </w:t>
      </w:r>
    </w:p>
    <w:p w14:paraId="74C1B978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16.</w:t>
      </w:r>
      <w:r w:rsidRPr="00620479">
        <w:rPr>
          <w:rFonts w:ascii="Helvetica" w:hAnsi="Helvetica"/>
          <w:sz w:val="20"/>
          <w:szCs w:val="20"/>
        </w:rPr>
        <w:tab/>
        <w:t>Nous recevons un devis concernant des achats de marchandise, pour CHF 3'000.- HT (tva à 8%). </w:t>
      </w:r>
    </w:p>
    <w:p w14:paraId="46F52029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17.</w:t>
      </w:r>
      <w:r w:rsidRPr="00620479">
        <w:rPr>
          <w:rFonts w:ascii="Helvetica" w:hAnsi="Helvetica"/>
          <w:sz w:val="20"/>
          <w:szCs w:val="20"/>
        </w:rPr>
        <w:tab/>
        <w:t>Il faut extourner le transitoire qui a été fait en début d'année concernant le loyer de décembre, qui n'avais pas encore été payé le 31.12 dernier, pour CHF 2'000.-. </w:t>
      </w:r>
    </w:p>
    <w:p w14:paraId="44DFB091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18.</w:t>
      </w:r>
      <w:r w:rsidRPr="00620479">
        <w:rPr>
          <w:rFonts w:ascii="Helvetica" w:hAnsi="Helvetica"/>
          <w:sz w:val="20"/>
          <w:szCs w:val="20"/>
        </w:rPr>
        <w:tab/>
        <w:t>Nous recevons par virement bancaire un remboursement de CHF 1'500.- facturés en trop par notre régie, que nous avions comptabilisé comme Loyer. </w:t>
      </w:r>
    </w:p>
    <w:p w14:paraId="54858530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19.</w:t>
      </w:r>
      <w:r w:rsidRPr="00620479">
        <w:rPr>
          <w:rFonts w:ascii="Helvetica" w:hAnsi="Helvetica"/>
          <w:sz w:val="20"/>
          <w:szCs w:val="20"/>
        </w:rPr>
        <w:tab/>
        <w:t>Nous avons déposés sur un compte en banque CHF 5'000.- durant 1 an, à 2% et nous retirons aujourd'hui les intérêts et le capital en espèces. </w:t>
      </w:r>
    </w:p>
    <w:p w14:paraId="21536C77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20.</w:t>
      </w:r>
      <w:r w:rsidRPr="00620479">
        <w:rPr>
          <w:rFonts w:ascii="Helvetica" w:hAnsi="Helvetica"/>
          <w:sz w:val="20"/>
          <w:szCs w:val="20"/>
        </w:rPr>
        <w:tab/>
        <w:t>Le client ROGER avait fait faillite il y a 3 ans, pour CHF 5'000.- HT (tva à 8%). Il refait fortune et nous paie aujourd'hui son dû par virement bancaire. </w:t>
      </w:r>
    </w:p>
    <w:p w14:paraId="1874C588" w14:textId="15CF6B5A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21.</w:t>
      </w:r>
      <w:r w:rsidRPr="00620479">
        <w:rPr>
          <w:rFonts w:ascii="Helvetica" w:hAnsi="Helvetica"/>
          <w:sz w:val="20"/>
          <w:szCs w:val="20"/>
        </w:rPr>
        <w:tab/>
        <w:t xml:space="preserve">Nous </w:t>
      </w:r>
      <w:r w:rsidR="003230C4" w:rsidRPr="00620479">
        <w:rPr>
          <w:rFonts w:ascii="Helvetica" w:hAnsi="Helvetica"/>
          <w:sz w:val="20"/>
          <w:szCs w:val="20"/>
        </w:rPr>
        <w:t>rec</w:t>
      </w:r>
      <w:r w:rsidRPr="00620479">
        <w:rPr>
          <w:rFonts w:ascii="Helvetica" w:hAnsi="Helvetica"/>
          <w:sz w:val="20"/>
          <w:szCs w:val="20"/>
        </w:rPr>
        <w:t>evons des dividendes pour USD 1'000.- bruts, pour la société MEXICANS, basée au Texas. Le cours du jour est à 1.00. </w:t>
      </w:r>
    </w:p>
    <w:p w14:paraId="52CAC401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lastRenderedPageBreak/>
        <w:t>22.</w:t>
      </w:r>
      <w:r w:rsidRPr="00620479">
        <w:rPr>
          <w:rFonts w:ascii="Helvetica" w:hAnsi="Helvetica"/>
          <w:sz w:val="20"/>
          <w:szCs w:val="20"/>
        </w:rPr>
        <w:tab/>
        <w:t>Nous payons des frais de transports de marchandise vendue de CHF 500.-, en espèces, au transporteur. Il n'y a pas de TVA à prendre en compte car la marchandise en question est exportée. </w:t>
      </w:r>
    </w:p>
    <w:p w14:paraId="47CE2CC9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23.</w:t>
      </w:r>
      <w:r w:rsidRPr="00620479">
        <w:rPr>
          <w:rFonts w:ascii="Helvetica" w:hAnsi="Helvetica"/>
          <w:sz w:val="20"/>
          <w:szCs w:val="20"/>
        </w:rPr>
        <w:tab/>
        <w:t>L'expédition de marchandise nous est facturée par un fournisseur, pour CHF 100.- HT (TVA à 8%). Nous payerons cette facture plus tard. </w:t>
      </w:r>
    </w:p>
    <w:p w14:paraId="4B98ED5E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24.</w:t>
      </w:r>
      <w:r w:rsidRPr="00620479">
        <w:rPr>
          <w:rFonts w:ascii="Helvetica" w:hAnsi="Helvetica"/>
          <w:sz w:val="20"/>
          <w:szCs w:val="20"/>
        </w:rPr>
        <w:tab/>
        <w:t>Nous recevons sur notre compte postal la somme de CHF 35'650.-, qui correspondent à un investissement de 35'000.- et à l'intérêt net, après 1 ans sur un compte bancaire spécial bloqué. </w:t>
      </w:r>
    </w:p>
    <w:p w14:paraId="44D6FA87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25.</w:t>
      </w:r>
      <w:r w:rsidRPr="00620479">
        <w:rPr>
          <w:rFonts w:ascii="Helvetica" w:hAnsi="Helvetica"/>
          <w:sz w:val="20"/>
          <w:szCs w:val="20"/>
        </w:rPr>
        <w:tab/>
        <w:t>La douane nous facture des frais d'importation de marchandise, non-soumis à TVA, pour CHF 300.-. </w:t>
      </w:r>
    </w:p>
    <w:p w14:paraId="0655DC8C" w14:textId="69910B51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26.</w:t>
      </w:r>
      <w:r w:rsidRPr="00620479">
        <w:rPr>
          <w:rFonts w:ascii="Helvetica" w:hAnsi="Helvetica"/>
          <w:sz w:val="20"/>
          <w:szCs w:val="20"/>
        </w:rPr>
        <w:tab/>
        <w:t xml:space="preserve">Nous recevons </w:t>
      </w:r>
      <w:r w:rsidR="00765707" w:rsidRPr="00620479">
        <w:rPr>
          <w:rFonts w:ascii="Helvetica" w:hAnsi="Helvetica"/>
          <w:sz w:val="20"/>
          <w:szCs w:val="20"/>
        </w:rPr>
        <w:t xml:space="preserve">par virement bancaire </w:t>
      </w:r>
      <w:r w:rsidRPr="00620479">
        <w:rPr>
          <w:rFonts w:ascii="Helvetica" w:hAnsi="Helvetica"/>
          <w:sz w:val="20"/>
          <w:szCs w:val="20"/>
        </w:rPr>
        <w:t>CHF 500.-, suite à la poursuite contre la société JUPITER. CHF 2'000.- sont considérés comme perdus (opération non soumise à la TVA). </w:t>
      </w:r>
    </w:p>
    <w:p w14:paraId="26FA8F9F" w14:textId="21F6ECB4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27.</w:t>
      </w:r>
      <w:r w:rsidRPr="00620479">
        <w:rPr>
          <w:rFonts w:ascii="Helvetica" w:hAnsi="Helvetica"/>
          <w:sz w:val="20"/>
          <w:szCs w:val="20"/>
        </w:rPr>
        <w:tab/>
        <w:t>Notre ancien client GUY paie</w:t>
      </w:r>
      <w:r w:rsidR="001057EB" w:rsidRPr="00620479">
        <w:rPr>
          <w:rFonts w:ascii="Helvetica" w:hAnsi="Helvetica"/>
          <w:sz w:val="20"/>
          <w:szCs w:val="20"/>
        </w:rPr>
        <w:t xml:space="preserve"> en espèces</w:t>
      </w:r>
      <w:r w:rsidRPr="00620479">
        <w:rPr>
          <w:rFonts w:ascii="Helvetica" w:hAnsi="Helvetica"/>
          <w:sz w:val="20"/>
          <w:szCs w:val="20"/>
        </w:rPr>
        <w:t>, contre toute attente, la moitié de la somme de CHF 5'000.- qu'il nous devait</w:t>
      </w:r>
      <w:r w:rsidR="0033460F" w:rsidRPr="00620479">
        <w:rPr>
          <w:rFonts w:ascii="Helvetica" w:hAnsi="Helvetica"/>
          <w:sz w:val="20"/>
          <w:szCs w:val="20"/>
        </w:rPr>
        <w:t xml:space="preserve"> depuis 2 ans</w:t>
      </w:r>
      <w:r w:rsidRPr="00620479">
        <w:rPr>
          <w:rFonts w:ascii="Helvetica" w:hAnsi="Helvetica"/>
          <w:sz w:val="20"/>
          <w:szCs w:val="20"/>
        </w:rPr>
        <w:t>. Le reste est considéré comme perdu (opération non soumise à TVA). </w:t>
      </w:r>
    </w:p>
    <w:p w14:paraId="75649968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28.</w:t>
      </w:r>
      <w:r w:rsidRPr="00620479">
        <w:rPr>
          <w:rFonts w:ascii="Helvetica" w:hAnsi="Helvetica"/>
          <w:sz w:val="20"/>
          <w:szCs w:val="20"/>
        </w:rPr>
        <w:tab/>
        <w:t>Nous encaissons CHF 800.- pour des ventes de marchandises non comptabilisées, par virement postal. Le montant inclut une TVA de 8%. </w:t>
      </w:r>
    </w:p>
    <w:p w14:paraId="2F5E1209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29.</w:t>
      </w:r>
      <w:r w:rsidRPr="00620479">
        <w:rPr>
          <w:rFonts w:ascii="Helvetica" w:hAnsi="Helvetica"/>
          <w:sz w:val="20"/>
          <w:szCs w:val="20"/>
        </w:rPr>
        <w:tab/>
        <w:t>Nous donnons un ordre de paiement à la banque pour de la marchandise achetée CHF 1'400.- HT, tva à 8%. </w:t>
      </w:r>
    </w:p>
    <w:p w14:paraId="46E6A26F" w14:textId="38BE6EAF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30.</w:t>
      </w:r>
      <w:r w:rsidRPr="00620479">
        <w:rPr>
          <w:rFonts w:ascii="Helvetica" w:hAnsi="Helvetica"/>
          <w:sz w:val="20"/>
          <w:szCs w:val="20"/>
        </w:rPr>
        <w:tab/>
        <w:t>Un client paie en espèces CHF 216.- de marchandise</w:t>
      </w:r>
      <w:r w:rsidR="00DF2DC9" w:rsidRPr="00620479">
        <w:rPr>
          <w:rFonts w:ascii="Helvetica" w:hAnsi="Helvetica"/>
          <w:sz w:val="20"/>
          <w:szCs w:val="20"/>
        </w:rPr>
        <w:t>, non comptabilisé</w:t>
      </w:r>
      <w:r w:rsidRPr="00620479">
        <w:rPr>
          <w:rFonts w:ascii="Helvetica" w:hAnsi="Helvetica"/>
          <w:sz w:val="20"/>
          <w:szCs w:val="20"/>
        </w:rPr>
        <w:t>, le montant inclut une TVA de 8%. </w:t>
      </w:r>
    </w:p>
    <w:p w14:paraId="18F25AE3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31.</w:t>
      </w:r>
      <w:r w:rsidRPr="00620479">
        <w:rPr>
          <w:rFonts w:ascii="Helvetica" w:hAnsi="Helvetica"/>
          <w:sz w:val="20"/>
          <w:szCs w:val="20"/>
        </w:rPr>
        <w:tab/>
        <w:t>Nos 800 actions française COCO-RICO SA nous rapportent 1 EUR de dividende, au taux de 1.10. </w:t>
      </w:r>
    </w:p>
    <w:p w14:paraId="249572C9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32.</w:t>
      </w:r>
      <w:r w:rsidRPr="00620479">
        <w:rPr>
          <w:rFonts w:ascii="Helvetica" w:hAnsi="Helvetica"/>
          <w:sz w:val="20"/>
          <w:szCs w:val="20"/>
        </w:rPr>
        <w:tab/>
        <w:t>Nous comptabilisons le loyer trimestriel de notre arcade commerciale, au rez-de-chaussée de notre immeuble de rendement, pour CHF 5'000.- par mois. </w:t>
      </w:r>
    </w:p>
    <w:p w14:paraId="146144F7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33.</w:t>
      </w:r>
      <w:r w:rsidRPr="00620479">
        <w:rPr>
          <w:rFonts w:ascii="Helvetica" w:hAnsi="Helvetica"/>
          <w:sz w:val="20"/>
          <w:szCs w:val="20"/>
        </w:rPr>
        <w:tab/>
        <w:t>Nous recevons une facture de téléphone pour CHF 500.- HT, tva à 8%. </w:t>
      </w:r>
    </w:p>
    <w:p w14:paraId="729F7731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34.</w:t>
      </w:r>
      <w:r w:rsidRPr="00620479">
        <w:rPr>
          <w:rFonts w:ascii="Helvetica" w:hAnsi="Helvetica"/>
          <w:sz w:val="20"/>
          <w:szCs w:val="20"/>
        </w:rPr>
        <w:tab/>
        <w:t>Notre compte de titres est débité des frais de gestion annuel, pour CHF 200.-, par notre banque. </w:t>
      </w:r>
    </w:p>
    <w:p w14:paraId="6AAC8D3B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35.</w:t>
      </w:r>
      <w:r w:rsidRPr="00620479">
        <w:rPr>
          <w:rFonts w:ascii="Helvetica" w:hAnsi="Helvetica"/>
          <w:sz w:val="20"/>
          <w:szCs w:val="20"/>
        </w:rPr>
        <w:tab/>
        <w:t>Nous achetons des marchandises au Portugal, que nous payons immédiatement par virement postal, pour CHF 700.- (+tva à 8% facturée par la douane.)</w:t>
      </w:r>
    </w:p>
    <w:p w14:paraId="78B30924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36.</w:t>
      </w:r>
      <w:r w:rsidRPr="00620479">
        <w:rPr>
          <w:rFonts w:ascii="Helvetica" w:hAnsi="Helvetica"/>
          <w:sz w:val="20"/>
          <w:szCs w:val="20"/>
        </w:rPr>
        <w:tab/>
        <w:t>Nous achetons en espèces des marchandises pour CHF 1'900.- HT (tva à 2.5%). </w:t>
      </w:r>
    </w:p>
    <w:p w14:paraId="07729BD3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37.</w:t>
      </w:r>
      <w:r w:rsidRPr="00620479">
        <w:rPr>
          <w:rFonts w:ascii="Helvetica" w:hAnsi="Helvetica"/>
          <w:sz w:val="20"/>
          <w:szCs w:val="20"/>
        </w:rPr>
        <w:tab/>
        <w:t>Notre fournisseur MARINA nous livre de la marchandise pour CHF 9'750.- TTC (tva à 8%), nous payons immédiatement la facture qui figure sur le paquet, par virement bancaire. </w:t>
      </w:r>
    </w:p>
    <w:p w14:paraId="52D096F0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38.</w:t>
      </w:r>
      <w:r w:rsidRPr="00620479">
        <w:rPr>
          <w:rFonts w:ascii="Helvetica" w:hAnsi="Helvetica"/>
          <w:sz w:val="20"/>
          <w:szCs w:val="20"/>
        </w:rPr>
        <w:tab/>
        <w:t>Nous recevons 1'000.- d'intérêts nets pour nos obligations MIGROS COOPERATIVE. </w:t>
      </w:r>
    </w:p>
    <w:p w14:paraId="273B5240" w14:textId="7FF141B6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39.</w:t>
      </w:r>
      <w:r w:rsidRPr="00620479">
        <w:rPr>
          <w:rFonts w:ascii="Helvetica" w:hAnsi="Helvetica"/>
          <w:sz w:val="20"/>
          <w:szCs w:val="20"/>
        </w:rPr>
        <w:tab/>
        <w:t xml:space="preserve">Nous payons </w:t>
      </w:r>
      <w:r w:rsidR="00536E8E" w:rsidRPr="00620479">
        <w:rPr>
          <w:rFonts w:ascii="Helvetica" w:hAnsi="Helvetica"/>
          <w:sz w:val="20"/>
          <w:szCs w:val="20"/>
        </w:rPr>
        <w:t xml:space="preserve">par virement bancaire </w:t>
      </w:r>
      <w:r w:rsidRPr="00620479">
        <w:rPr>
          <w:rFonts w:ascii="Helvetica" w:hAnsi="Helvetica"/>
          <w:sz w:val="20"/>
          <w:szCs w:val="20"/>
        </w:rPr>
        <w:t>une facture de CHF 700.- déjà comptabilisée de frais divers d'exploitation, TVA de 8% non comprise. </w:t>
      </w:r>
    </w:p>
    <w:p w14:paraId="29CF2BA8" w14:textId="52CEB935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40.</w:t>
      </w:r>
      <w:r w:rsidRPr="00620479">
        <w:rPr>
          <w:rFonts w:ascii="Helvetica" w:hAnsi="Helvetica"/>
          <w:sz w:val="20"/>
          <w:szCs w:val="20"/>
        </w:rPr>
        <w:tab/>
        <w:t xml:space="preserve">Durant les vacances, le comptable avait journalisé "Amortissements à Créances clients, CHF 500.-" pour l'amortissement d'une créance client de CHF 540 TTC, TVA à 8%. Corriger si </w:t>
      </w:r>
      <w:r w:rsidR="00BF3CAF" w:rsidRPr="00620479">
        <w:rPr>
          <w:rFonts w:ascii="Helvetica" w:hAnsi="Helvetica"/>
          <w:sz w:val="20"/>
          <w:szCs w:val="20"/>
        </w:rPr>
        <w:t>nécessaire</w:t>
      </w:r>
      <w:r w:rsidRPr="00620479">
        <w:rPr>
          <w:rFonts w:ascii="Helvetica" w:hAnsi="Helvetica"/>
          <w:sz w:val="20"/>
          <w:szCs w:val="20"/>
        </w:rPr>
        <w:t>. </w:t>
      </w:r>
    </w:p>
    <w:p w14:paraId="0BCA8DAC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41.</w:t>
      </w:r>
      <w:r w:rsidRPr="00620479">
        <w:rPr>
          <w:rFonts w:ascii="Helvetica" w:hAnsi="Helvetica"/>
          <w:sz w:val="20"/>
          <w:szCs w:val="20"/>
        </w:rPr>
        <w:tab/>
        <w:t>Nous recevons le paiement de CHF 600.- par virement bancaire pour la cliente NOELLE, a qui nous avions facturé CHF 200.- d'intérêts de retard et qui était considérée comme douteuse. </w:t>
      </w:r>
    </w:p>
    <w:p w14:paraId="74A9B774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42.</w:t>
      </w:r>
      <w:r w:rsidRPr="00620479">
        <w:rPr>
          <w:rFonts w:ascii="Helvetica" w:hAnsi="Helvetica"/>
          <w:sz w:val="20"/>
          <w:szCs w:val="20"/>
        </w:rPr>
        <w:tab/>
        <w:t>Le client PEDRO achète de la marchandise pour CHF 2'000.- HT, tva de 8% non comprise. </w:t>
      </w:r>
    </w:p>
    <w:p w14:paraId="2DEFD148" w14:textId="77C6732A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43.</w:t>
      </w:r>
      <w:r w:rsidRPr="00620479">
        <w:rPr>
          <w:rFonts w:ascii="Helvetica" w:hAnsi="Helvetica"/>
          <w:sz w:val="20"/>
          <w:szCs w:val="20"/>
        </w:rPr>
        <w:tab/>
        <w:t xml:space="preserve">Notre client GEORGE vient payer </w:t>
      </w:r>
      <w:r w:rsidR="00F90C53" w:rsidRPr="00620479">
        <w:rPr>
          <w:rFonts w:ascii="Helvetica" w:hAnsi="Helvetica"/>
          <w:sz w:val="20"/>
          <w:szCs w:val="20"/>
        </w:rPr>
        <w:t xml:space="preserve">en espèces </w:t>
      </w:r>
      <w:r w:rsidRPr="00620479">
        <w:rPr>
          <w:rFonts w:ascii="Helvetica" w:hAnsi="Helvetica"/>
          <w:sz w:val="20"/>
          <w:szCs w:val="20"/>
        </w:rPr>
        <w:t>de la marchandise (comptabilisée) pour CHF 4’000.- HT (TVA à 2.5%)</w:t>
      </w:r>
    </w:p>
    <w:p w14:paraId="643C7F9C" w14:textId="3237122F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44.</w:t>
      </w:r>
      <w:r w:rsidRPr="00620479">
        <w:rPr>
          <w:rFonts w:ascii="Helvetica" w:hAnsi="Helvetica"/>
          <w:sz w:val="20"/>
          <w:szCs w:val="20"/>
        </w:rPr>
        <w:tab/>
        <w:t xml:space="preserve">Nous payons CHF 120'000.- par virement bancaire pour l'installation d'un </w:t>
      </w:r>
      <w:r w:rsidR="00BF3CAF" w:rsidRPr="00620479">
        <w:rPr>
          <w:rFonts w:ascii="Helvetica" w:hAnsi="Helvetica"/>
          <w:sz w:val="20"/>
          <w:szCs w:val="20"/>
        </w:rPr>
        <w:t>ascenseur</w:t>
      </w:r>
      <w:r w:rsidRPr="00620479">
        <w:rPr>
          <w:rFonts w:ascii="Helvetica" w:hAnsi="Helvetica"/>
          <w:sz w:val="20"/>
          <w:szCs w:val="20"/>
        </w:rPr>
        <w:t xml:space="preserve"> au sein de notre immeuble résidentiel (montant TVA incluse). Aucune opération n'était comptabilisée. </w:t>
      </w:r>
    </w:p>
    <w:p w14:paraId="7FF8764F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45.</w:t>
      </w:r>
      <w:r w:rsidRPr="00620479">
        <w:rPr>
          <w:rFonts w:ascii="Helvetica" w:hAnsi="Helvetica"/>
          <w:sz w:val="20"/>
          <w:szCs w:val="20"/>
        </w:rPr>
        <w:tab/>
        <w:t>Nous payons CHF 1'000.- + TVA à 8%, par virement bancaire, à une entreprise spécialisée pour le nettoyage de graffitis sur notre immeuble de rendement. La facture a été comptabilisée le mois dernier. </w:t>
      </w:r>
    </w:p>
    <w:p w14:paraId="79DFB174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lastRenderedPageBreak/>
        <w:t>46.</w:t>
      </w:r>
      <w:r w:rsidRPr="00620479">
        <w:rPr>
          <w:rFonts w:ascii="Helvetica" w:hAnsi="Helvetica"/>
          <w:sz w:val="20"/>
          <w:szCs w:val="20"/>
        </w:rPr>
        <w:tab/>
        <w:t xml:space="preserve">Des charges de CHF 4'000.- </w:t>
      </w:r>
      <w:proofErr w:type="spellStart"/>
      <w:r w:rsidRPr="00620479">
        <w:rPr>
          <w:rFonts w:ascii="Helvetica" w:hAnsi="Helvetica"/>
          <w:sz w:val="20"/>
          <w:szCs w:val="20"/>
        </w:rPr>
        <w:t>ht</w:t>
      </w:r>
      <w:proofErr w:type="spellEnd"/>
      <w:r w:rsidRPr="00620479">
        <w:rPr>
          <w:rFonts w:ascii="Helvetica" w:hAnsi="Helvetica"/>
          <w:sz w:val="20"/>
          <w:szCs w:val="20"/>
        </w:rPr>
        <w:t>, tva à 8%, sont comptabilisées pour le nettoyage de notre immeuble d'investissement. </w:t>
      </w:r>
    </w:p>
    <w:p w14:paraId="15A7999E" w14:textId="5281EFF9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47.</w:t>
      </w:r>
      <w:r w:rsidRPr="00620479">
        <w:rPr>
          <w:rFonts w:ascii="Helvetica" w:hAnsi="Helvetica"/>
          <w:sz w:val="20"/>
          <w:szCs w:val="20"/>
        </w:rPr>
        <w:tab/>
        <w:t xml:space="preserve">Nous recevons le dividende pour </w:t>
      </w:r>
      <w:r w:rsidR="006E39EF" w:rsidRPr="00620479">
        <w:rPr>
          <w:rFonts w:ascii="Helvetica" w:hAnsi="Helvetica"/>
          <w:sz w:val="20"/>
          <w:szCs w:val="20"/>
        </w:rPr>
        <w:t>nos</w:t>
      </w:r>
      <w:r w:rsidRPr="00620479">
        <w:rPr>
          <w:rFonts w:ascii="Helvetica" w:hAnsi="Helvetica"/>
          <w:sz w:val="20"/>
          <w:szCs w:val="20"/>
        </w:rPr>
        <w:t xml:space="preserve"> 14 actions TRALALA SA, dividende unitaire de CHF 1'000.- brut. </w:t>
      </w:r>
    </w:p>
    <w:p w14:paraId="59BCFA38" w14:textId="349E1E6E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48.</w:t>
      </w:r>
      <w:r w:rsidRPr="00620479">
        <w:rPr>
          <w:rFonts w:ascii="Helvetica" w:hAnsi="Helvetica"/>
          <w:sz w:val="20"/>
          <w:szCs w:val="20"/>
        </w:rPr>
        <w:tab/>
        <w:t>Nous payons l'annuit</w:t>
      </w:r>
      <w:r w:rsidR="006E39EF" w:rsidRPr="00620479">
        <w:rPr>
          <w:rFonts w:ascii="Helvetica" w:hAnsi="Helvetica"/>
          <w:sz w:val="20"/>
          <w:szCs w:val="20"/>
        </w:rPr>
        <w:t>é hypothécaire de CHF 300'000.-, sur la dette de notre immeuble commercial</w:t>
      </w:r>
      <w:r w:rsidRPr="00620479">
        <w:rPr>
          <w:rFonts w:ascii="Helvetica" w:hAnsi="Helvetica"/>
          <w:sz w:val="20"/>
          <w:szCs w:val="20"/>
        </w:rPr>
        <w:t xml:space="preserve"> Le taux d'intérêt s'élève à 1% et notre dette est de CHF 5'000'000.-. </w:t>
      </w:r>
    </w:p>
    <w:p w14:paraId="41D81C8C" w14:textId="6DEA9530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49.</w:t>
      </w:r>
      <w:r w:rsidRPr="00620479">
        <w:rPr>
          <w:rFonts w:ascii="Helvetica" w:hAnsi="Helvetica"/>
          <w:sz w:val="20"/>
          <w:szCs w:val="20"/>
        </w:rPr>
        <w:tab/>
        <w:t xml:space="preserve">Le client ZATOPEC paie </w:t>
      </w:r>
      <w:r w:rsidR="0015617E" w:rsidRPr="00620479">
        <w:rPr>
          <w:rFonts w:ascii="Helvetica" w:hAnsi="Helvetica"/>
          <w:sz w:val="20"/>
          <w:szCs w:val="20"/>
        </w:rPr>
        <w:t xml:space="preserve">en espèces </w:t>
      </w:r>
      <w:r w:rsidRPr="00620479">
        <w:rPr>
          <w:rFonts w:ascii="Helvetica" w:hAnsi="Helvetica"/>
          <w:sz w:val="20"/>
          <w:szCs w:val="20"/>
        </w:rPr>
        <w:t xml:space="preserve">la somme de CHF 3'000.- </w:t>
      </w:r>
      <w:r w:rsidR="00BF3CAF" w:rsidRPr="00620479">
        <w:rPr>
          <w:rFonts w:ascii="Helvetica" w:hAnsi="Helvetica"/>
          <w:sz w:val="20"/>
          <w:szCs w:val="20"/>
        </w:rPr>
        <w:t>dus</w:t>
      </w:r>
      <w:r w:rsidRPr="00620479">
        <w:rPr>
          <w:rFonts w:ascii="Helvetica" w:hAnsi="Helvetica"/>
          <w:sz w:val="20"/>
          <w:szCs w:val="20"/>
        </w:rPr>
        <w:t xml:space="preserve"> (tva 8% comprise) et nous renonçons à lui faire payer les CHF 100.- d'intérêts de retard que nous avions facturés. Ce montant est annulé. </w:t>
      </w:r>
    </w:p>
    <w:p w14:paraId="1ACBF769" w14:textId="3D88C320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50.</w:t>
      </w:r>
      <w:r w:rsidRPr="00620479">
        <w:rPr>
          <w:rFonts w:ascii="Helvetica" w:hAnsi="Helvetica"/>
          <w:sz w:val="20"/>
          <w:szCs w:val="20"/>
        </w:rPr>
        <w:tab/>
        <w:t xml:space="preserve">Un loyer encaissé </w:t>
      </w:r>
      <w:r w:rsidR="000F7C30" w:rsidRPr="00620479">
        <w:rPr>
          <w:rFonts w:ascii="Helvetica" w:hAnsi="Helvetica"/>
          <w:sz w:val="20"/>
          <w:szCs w:val="20"/>
        </w:rPr>
        <w:t>a</w:t>
      </w:r>
      <w:r w:rsidRPr="00620479">
        <w:rPr>
          <w:rFonts w:ascii="Helvetica" w:hAnsi="Helvetica"/>
          <w:sz w:val="20"/>
          <w:szCs w:val="20"/>
        </w:rPr>
        <w:t xml:space="preserve"> été comptabilisé "Poste à Loyer, CHF 1'200.-", corriger si nécessaire. </w:t>
      </w:r>
    </w:p>
    <w:p w14:paraId="1DDF34BD" w14:textId="3C6DCFDF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51.</w:t>
      </w:r>
      <w:r w:rsidRPr="00620479">
        <w:rPr>
          <w:rFonts w:ascii="Helvetica" w:hAnsi="Helvetica"/>
          <w:sz w:val="20"/>
          <w:szCs w:val="20"/>
        </w:rPr>
        <w:tab/>
        <w:t>Nous payons</w:t>
      </w:r>
      <w:r w:rsidR="000703A0" w:rsidRPr="00620479">
        <w:rPr>
          <w:rFonts w:ascii="Helvetica" w:hAnsi="Helvetica"/>
          <w:sz w:val="20"/>
          <w:szCs w:val="20"/>
        </w:rPr>
        <w:t xml:space="preserve"> par virement postal</w:t>
      </w:r>
      <w:r w:rsidRPr="00620479">
        <w:rPr>
          <w:rFonts w:ascii="Helvetica" w:hAnsi="Helvetica"/>
          <w:sz w:val="20"/>
          <w:szCs w:val="20"/>
        </w:rPr>
        <w:t xml:space="preserve"> une facture non comptabilisée de téléphone, pour CHF 1'000.- HT, tva à 8%. </w:t>
      </w:r>
    </w:p>
    <w:p w14:paraId="16F6F5FA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52.</w:t>
      </w:r>
      <w:r w:rsidRPr="00620479">
        <w:rPr>
          <w:rFonts w:ascii="Helvetica" w:hAnsi="Helvetica"/>
          <w:sz w:val="20"/>
          <w:szCs w:val="20"/>
        </w:rPr>
        <w:tab/>
        <w:t>Nous devons payer CHF 500.- HT (TVA à 8%) en espèces pour des achats de marchandises qui concernent la remise en état du jardin devant notre immeuble locatif. En effet, suite à la Lake Parade, tout est foutu. Aucune opération n'était comptabilisée. </w:t>
      </w:r>
    </w:p>
    <w:p w14:paraId="1B473DF5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53.</w:t>
      </w:r>
      <w:r w:rsidRPr="00620479">
        <w:rPr>
          <w:rFonts w:ascii="Helvetica" w:hAnsi="Helvetica"/>
          <w:sz w:val="20"/>
          <w:szCs w:val="20"/>
        </w:rPr>
        <w:tab/>
        <w:t>Nous recevons une facture de charges de marchandises, pour CHF 45'890, HT, TVA à 8%, que nous règlerons plus tard. </w:t>
      </w:r>
    </w:p>
    <w:p w14:paraId="17209415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54.</w:t>
      </w:r>
      <w:r w:rsidRPr="00620479">
        <w:rPr>
          <w:rFonts w:ascii="Helvetica" w:hAnsi="Helvetica"/>
          <w:sz w:val="20"/>
          <w:szCs w:val="20"/>
        </w:rPr>
        <w:tab/>
        <w:t>Nos 40'000.- nominal d'obligation Ville de Zürich rapportent ce jour les 2 1/2 % d'intérêt annuel. </w:t>
      </w:r>
    </w:p>
    <w:p w14:paraId="57DDA652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55.</w:t>
      </w:r>
      <w:r w:rsidRPr="00620479">
        <w:rPr>
          <w:rFonts w:ascii="Helvetica" w:hAnsi="Helvetica"/>
          <w:sz w:val="20"/>
          <w:szCs w:val="20"/>
        </w:rPr>
        <w:tab/>
        <w:t>Le client PATOCHE demande un devis pour l'achat de 3 élastiques de jambe, vendus CHF 18.- par pièce dans notre catalogue, avec une TVA de 8%. </w:t>
      </w:r>
    </w:p>
    <w:p w14:paraId="6D427692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56.</w:t>
      </w:r>
      <w:r w:rsidRPr="00620479">
        <w:rPr>
          <w:rFonts w:ascii="Helvetica" w:hAnsi="Helvetica"/>
          <w:sz w:val="20"/>
          <w:szCs w:val="20"/>
        </w:rPr>
        <w:tab/>
        <w:t>Nos 17 actions YOUPI rapportent leur dividende net de CHF 56.-</w:t>
      </w:r>
    </w:p>
    <w:p w14:paraId="29CBB6A0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57.</w:t>
      </w:r>
      <w:r w:rsidRPr="00620479">
        <w:rPr>
          <w:rFonts w:ascii="Helvetica" w:hAnsi="Helvetica"/>
          <w:sz w:val="20"/>
          <w:szCs w:val="20"/>
        </w:rPr>
        <w:tab/>
        <w:t>Nous réglons en espèces CHF 900.- de frais de mise en poursuite pour le client douteux GERARD. </w:t>
      </w:r>
    </w:p>
    <w:p w14:paraId="0729EE12" w14:textId="266339B3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58.</w:t>
      </w:r>
      <w:r w:rsidRPr="00620479">
        <w:rPr>
          <w:rFonts w:ascii="Helvetica" w:hAnsi="Helvetica"/>
          <w:sz w:val="20"/>
          <w:szCs w:val="20"/>
        </w:rPr>
        <w:tab/>
        <w:t>Une facture</w:t>
      </w:r>
      <w:r w:rsidR="00944844" w:rsidRPr="00620479">
        <w:rPr>
          <w:rFonts w:ascii="Helvetica" w:hAnsi="Helvetica"/>
          <w:sz w:val="20"/>
          <w:szCs w:val="20"/>
        </w:rPr>
        <w:t xml:space="preserve"> pas comptabilisée</w:t>
      </w:r>
      <w:r w:rsidRPr="00620479">
        <w:rPr>
          <w:rFonts w:ascii="Helvetica" w:hAnsi="Helvetica"/>
          <w:sz w:val="20"/>
          <w:szCs w:val="20"/>
        </w:rPr>
        <w:t xml:space="preserve"> de vente de marchandise est réglée par virement bancaire pour CHF 540, TVA de 8% comprise.</w:t>
      </w:r>
    </w:p>
    <w:p w14:paraId="6E9EE920" w14:textId="01CA0850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59.</w:t>
      </w:r>
      <w:r w:rsidRPr="00620479">
        <w:rPr>
          <w:rFonts w:ascii="Helvetica" w:hAnsi="Helvetica"/>
          <w:sz w:val="20"/>
          <w:szCs w:val="20"/>
        </w:rPr>
        <w:tab/>
        <w:t xml:space="preserve">Nous payons par virement bancaire le salaire du concierge de l'immeuble, pour CHF 4'000.-, par virement postal. Aucune écriture </w:t>
      </w:r>
      <w:r w:rsidR="006142EC" w:rsidRPr="00620479">
        <w:rPr>
          <w:rFonts w:ascii="Helvetica" w:hAnsi="Helvetica"/>
          <w:sz w:val="20"/>
          <w:szCs w:val="20"/>
        </w:rPr>
        <w:t>n’avait</w:t>
      </w:r>
      <w:r w:rsidRPr="00620479">
        <w:rPr>
          <w:rFonts w:ascii="Helvetica" w:hAnsi="Helvetica"/>
          <w:sz w:val="20"/>
          <w:szCs w:val="20"/>
        </w:rPr>
        <w:t xml:space="preserve"> été comptabilisée. </w:t>
      </w:r>
    </w:p>
    <w:p w14:paraId="6162607E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60.</w:t>
      </w:r>
      <w:r w:rsidRPr="00620479">
        <w:rPr>
          <w:rFonts w:ascii="Helvetica" w:hAnsi="Helvetica"/>
          <w:sz w:val="20"/>
          <w:szCs w:val="20"/>
        </w:rPr>
        <w:tab/>
        <w:t>Nous ne recevons cette année aucun dividende de la société BLA-BLA SA, qui a fait de mauvais résultats. Les actions valent CHF 9'000.- dans notre portefeuille. </w:t>
      </w:r>
    </w:p>
    <w:p w14:paraId="161CA2F5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61.</w:t>
      </w:r>
      <w:r w:rsidRPr="00620479">
        <w:rPr>
          <w:rFonts w:ascii="Helvetica" w:hAnsi="Helvetica"/>
          <w:sz w:val="20"/>
          <w:szCs w:val="20"/>
        </w:rPr>
        <w:tab/>
        <w:t>La banque prélève sur notre compte courant CHF 36.- de frais de tenue de compte. </w:t>
      </w:r>
    </w:p>
    <w:p w14:paraId="63A45B08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62.</w:t>
      </w:r>
      <w:r w:rsidRPr="00620479">
        <w:rPr>
          <w:rFonts w:ascii="Helvetica" w:hAnsi="Helvetica"/>
          <w:sz w:val="20"/>
          <w:szCs w:val="20"/>
        </w:rPr>
        <w:tab/>
        <w:t>Nous payons une campagne de publicité par virement postal, pour CHF 4'000.- HT, tva à 8%. L'opération était déjà comptabilisée. </w:t>
      </w:r>
    </w:p>
    <w:p w14:paraId="33452D6E" w14:textId="6592864C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63.</w:t>
      </w:r>
      <w:r w:rsidRPr="00620479">
        <w:rPr>
          <w:rFonts w:ascii="Helvetica" w:hAnsi="Helvetica"/>
          <w:sz w:val="20"/>
          <w:szCs w:val="20"/>
        </w:rPr>
        <w:tab/>
        <w:t xml:space="preserve">Nous recevons CHF 500.- d'intérêts bruts </w:t>
      </w:r>
      <w:r w:rsidR="00BF3CAF" w:rsidRPr="00620479">
        <w:rPr>
          <w:rFonts w:ascii="Helvetica" w:hAnsi="Helvetica"/>
          <w:sz w:val="20"/>
          <w:szCs w:val="20"/>
        </w:rPr>
        <w:t>pour</w:t>
      </w:r>
      <w:r w:rsidRPr="00620479">
        <w:rPr>
          <w:rFonts w:ascii="Helvetica" w:hAnsi="Helvetica"/>
          <w:sz w:val="20"/>
          <w:szCs w:val="20"/>
        </w:rPr>
        <w:t xml:space="preserve"> nos obligations LYONNAISE DES EAUX, société située en France. </w:t>
      </w:r>
    </w:p>
    <w:p w14:paraId="7FECA189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64.</w:t>
      </w:r>
      <w:r w:rsidRPr="00620479">
        <w:rPr>
          <w:rFonts w:ascii="Helvetica" w:hAnsi="Helvetica"/>
          <w:sz w:val="20"/>
          <w:szCs w:val="20"/>
        </w:rPr>
        <w:tab/>
        <w:t>Un client de passage nous achète pour CHF 1’000.- de marchandise, HT, avec de la TVA à 8%, en espèces. </w:t>
      </w:r>
    </w:p>
    <w:p w14:paraId="33FDF709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65.</w:t>
      </w:r>
      <w:r w:rsidRPr="00620479">
        <w:rPr>
          <w:rFonts w:ascii="Helvetica" w:hAnsi="Helvetica"/>
          <w:sz w:val="20"/>
          <w:szCs w:val="20"/>
        </w:rPr>
        <w:tab/>
        <w:t>Nous encaissons par virement bancaire CHF 1'200.- pour un client ayant fait faillite en début d'année. Le montant inclut une TVA de 8%. </w:t>
      </w:r>
    </w:p>
    <w:p w14:paraId="30FAEE42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66.</w:t>
      </w:r>
      <w:r w:rsidRPr="00620479">
        <w:rPr>
          <w:rFonts w:ascii="Helvetica" w:hAnsi="Helvetica"/>
          <w:sz w:val="20"/>
          <w:szCs w:val="20"/>
        </w:rPr>
        <w:tab/>
        <w:t>Nous recevons un échantillon sans valeur marchande de notre fournisseur PELET. </w:t>
      </w:r>
    </w:p>
    <w:p w14:paraId="25933996" w14:textId="761B281B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67.</w:t>
      </w:r>
      <w:r w:rsidRPr="00620479">
        <w:rPr>
          <w:rFonts w:ascii="Helvetica" w:hAnsi="Helvetica"/>
          <w:sz w:val="20"/>
          <w:szCs w:val="20"/>
        </w:rPr>
        <w:tab/>
        <w:t xml:space="preserve">La cliente ADELYNE est déclarée en faillite. Les 4'000.- </w:t>
      </w:r>
      <w:r w:rsidR="00BF3CAF" w:rsidRPr="00620479">
        <w:rPr>
          <w:rFonts w:ascii="Helvetica" w:hAnsi="Helvetica"/>
          <w:sz w:val="20"/>
          <w:szCs w:val="20"/>
        </w:rPr>
        <w:t>dus</w:t>
      </w:r>
      <w:r w:rsidRPr="00620479">
        <w:rPr>
          <w:rFonts w:ascii="Helvetica" w:hAnsi="Helvetica"/>
          <w:sz w:val="20"/>
          <w:szCs w:val="20"/>
        </w:rPr>
        <w:t xml:space="preserve"> sont considérés comme perdus (tva de 8% comprise). </w:t>
      </w:r>
    </w:p>
    <w:p w14:paraId="1C1500A4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68.</w:t>
      </w:r>
      <w:r w:rsidRPr="00620479">
        <w:rPr>
          <w:rFonts w:ascii="Helvetica" w:hAnsi="Helvetica"/>
          <w:sz w:val="20"/>
          <w:szCs w:val="20"/>
        </w:rPr>
        <w:tab/>
        <w:t>Nous vendons des marchandises à crédit pour CHF 6’000.- HT, TVA à 8%. </w:t>
      </w:r>
    </w:p>
    <w:p w14:paraId="6CC6628D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69.</w:t>
      </w:r>
      <w:r w:rsidRPr="00620479">
        <w:rPr>
          <w:rFonts w:ascii="Helvetica" w:hAnsi="Helvetica"/>
          <w:sz w:val="20"/>
          <w:szCs w:val="20"/>
        </w:rPr>
        <w:tab/>
        <w:t>Nos 67 actions SOGEPAP rapportent CHF 5.- de dividende brut.</w:t>
      </w:r>
    </w:p>
    <w:p w14:paraId="11BFA64C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70.</w:t>
      </w:r>
      <w:r w:rsidRPr="00620479">
        <w:rPr>
          <w:rFonts w:ascii="Helvetica" w:hAnsi="Helvetica"/>
          <w:sz w:val="20"/>
          <w:szCs w:val="20"/>
        </w:rPr>
        <w:tab/>
        <w:t>Nous payons CHF 11'000.- en espèces l'entreprise qui a remplacé quelques fenêtres cassées dans notre immeuble résidentiel. Le montant inclut une TVA de 8% et aucune opération n'avais été comptabilisée. </w:t>
      </w:r>
    </w:p>
    <w:p w14:paraId="005B7AD2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71.</w:t>
      </w:r>
      <w:r w:rsidRPr="00620479">
        <w:rPr>
          <w:rFonts w:ascii="Helvetica" w:hAnsi="Helvetica"/>
          <w:sz w:val="20"/>
          <w:szCs w:val="20"/>
        </w:rPr>
        <w:tab/>
        <w:t>Nous payons CHF 500.- en espèces à l'office des poursuites pour mettre en poursuite le client VLAD, qui nous doit CHF 8'000.- TVA comprise (8%). </w:t>
      </w:r>
    </w:p>
    <w:p w14:paraId="50836929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lastRenderedPageBreak/>
        <w:t>72.</w:t>
      </w:r>
      <w:r w:rsidRPr="00620479">
        <w:rPr>
          <w:rFonts w:ascii="Helvetica" w:hAnsi="Helvetica"/>
          <w:sz w:val="20"/>
          <w:szCs w:val="20"/>
        </w:rPr>
        <w:tab/>
        <w:t>Nous recevons une facture de CHF 5'000.- que nous payerons plus tard pour des petits travaux d'entretien à notre immeuble de rendement. L'entreprise avec qui nous travaillons n'est pas soumise à TVA. </w:t>
      </w:r>
    </w:p>
    <w:p w14:paraId="5C661D71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73.</w:t>
      </w:r>
      <w:r w:rsidRPr="00620479">
        <w:rPr>
          <w:rFonts w:ascii="Helvetica" w:hAnsi="Helvetica"/>
          <w:sz w:val="20"/>
          <w:szCs w:val="20"/>
        </w:rPr>
        <w:tab/>
        <w:t>Il y a des frais de douane de CHF 900.- (non soumis à la TVA) sur des marchandises achetées. Le tout est payé en espèces à la douane directement. </w:t>
      </w:r>
    </w:p>
    <w:p w14:paraId="54844E38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74.</w:t>
      </w:r>
      <w:r w:rsidRPr="00620479">
        <w:rPr>
          <w:rFonts w:ascii="Helvetica" w:hAnsi="Helvetica"/>
          <w:sz w:val="20"/>
          <w:szCs w:val="20"/>
        </w:rPr>
        <w:tab/>
        <w:t>Nous recevons la facture d'un achat de marchandise que nous avons réalisé, pour CHF 1'200.- HT, TVA à 2.5%. </w:t>
      </w:r>
    </w:p>
    <w:p w14:paraId="72B98FD6" w14:textId="38D4C0B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75.</w:t>
      </w:r>
      <w:r w:rsidRPr="00620479">
        <w:rPr>
          <w:rFonts w:ascii="Helvetica" w:hAnsi="Helvetica"/>
          <w:sz w:val="20"/>
          <w:szCs w:val="20"/>
        </w:rPr>
        <w:tab/>
        <w:t xml:space="preserve">Nous recevons sur notre compte en bancaire CHF 98.- qui </w:t>
      </w:r>
      <w:r w:rsidR="00BF3CAF" w:rsidRPr="00620479">
        <w:rPr>
          <w:rFonts w:ascii="Helvetica" w:hAnsi="Helvetica"/>
          <w:sz w:val="20"/>
          <w:szCs w:val="20"/>
        </w:rPr>
        <w:t>correspondent</w:t>
      </w:r>
      <w:r w:rsidRPr="00620479">
        <w:rPr>
          <w:rFonts w:ascii="Helvetica" w:hAnsi="Helvetica"/>
          <w:sz w:val="20"/>
          <w:szCs w:val="20"/>
        </w:rPr>
        <w:t xml:space="preserve"> au dividende net de nos action GLOBI-BOULGA SA. </w:t>
      </w:r>
    </w:p>
    <w:p w14:paraId="53CFE83F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76.</w:t>
      </w:r>
      <w:r w:rsidRPr="00620479">
        <w:rPr>
          <w:rFonts w:ascii="Helvetica" w:hAnsi="Helvetica"/>
          <w:sz w:val="20"/>
          <w:szCs w:val="20"/>
        </w:rPr>
        <w:tab/>
        <w:t>Nous encaissons CHF 1'400.-, tva de 2.5% comprise, par virement postal pour des ventes de marchandise (comptabilisées). </w:t>
      </w:r>
    </w:p>
    <w:p w14:paraId="6A0D9B1E" w14:textId="32C2C9BB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77.</w:t>
      </w:r>
      <w:r w:rsidRPr="00620479">
        <w:rPr>
          <w:rFonts w:ascii="Helvetica" w:hAnsi="Helvetica"/>
          <w:sz w:val="20"/>
          <w:szCs w:val="20"/>
        </w:rPr>
        <w:tab/>
        <w:t xml:space="preserve">Le client PIERRE n'a plus d'argent. Nous acceptons </w:t>
      </w:r>
      <w:r w:rsidR="00BF3CAF" w:rsidRPr="00620479">
        <w:rPr>
          <w:rFonts w:ascii="Helvetica" w:hAnsi="Helvetica"/>
          <w:sz w:val="20"/>
          <w:szCs w:val="20"/>
        </w:rPr>
        <w:t>qu’il nous rende</w:t>
      </w:r>
      <w:r w:rsidRPr="00620479">
        <w:rPr>
          <w:rFonts w:ascii="Helvetica" w:hAnsi="Helvetica"/>
          <w:sz w:val="20"/>
          <w:szCs w:val="20"/>
        </w:rPr>
        <w:t xml:space="preserve"> la marchandise que nous avons vendue (pour CHF 3'000.- TVA comprise à 8%) et nous annulons la facture. </w:t>
      </w:r>
    </w:p>
    <w:p w14:paraId="2704ACC2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78.</w:t>
      </w:r>
      <w:r w:rsidRPr="00620479">
        <w:rPr>
          <w:rFonts w:ascii="Helvetica" w:hAnsi="Helvetica"/>
          <w:sz w:val="20"/>
          <w:szCs w:val="20"/>
        </w:rPr>
        <w:tab/>
        <w:t>Un assistant à journalisé l'écriture "Téléphone à rien, CHF 100.-, TVA à récupérer sur invest et ACE à rien, CHF 8.- et rien à créances clients, CHF 108.-" pour la comptabilisation d'une facture de téléphone de CHF 100.- HT, soumise à TVA de 8%. Corriger si nécessaire. </w:t>
      </w:r>
    </w:p>
    <w:p w14:paraId="796466AA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79.</w:t>
      </w:r>
      <w:r w:rsidRPr="00620479">
        <w:rPr>
          <w:rFonts w:ascii="Helvetica" w:hAnsi="Helvetica"/>
          <w:sz w:val="20"/>
          <w:szCs w:val="20"/>
        </w:rPr>
        <w:tab/>
        <w:t>Nos obligations VILLE DE CAROUGE rapportent 1% d'intérêt. Montant net : CHF 450.-</w:t>
      </w:r>
    </w:p>
    <w:p w14:paraId="1BC37FF2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80.</w:t>
      </w:r>
      <w:r w:rsidRPr="00620479">
        <w:rPr>
          <w:rFonts w:ascii="Helvetica" w:hAnsi="Helvetica"/>
          <w:sz w:val="20"/>
          <w:szCs w:val="20"/>
        </w:rPr>
        <w:tab/>
        <w:t>Nos actions de la LIECHTENSTEINER SA, société située au Liechtenstein, nous rapportent un dividende brut de CHF 600.-. </w:t>
      </w:r>
    </w:p>
    <w:p w14:paraId="361027E1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81.</w:t>
      </w:r>
      <w:r w:rsidRPr="00620479">
        <w:rPr>
          <w:rFonts w:ascii="Helvetica" w:hAnsi="Helvetica"/>
          <w:sz w:val="20"/>
          <w:szCs w:val="20"/>
        </w:rPr>
        <w:tab/>
        <w:t>Nous recevons le remboursement de CHF 9'000.- d'impôt anticipé, par virement bancaire. </w:t>
      </w:r>
    </w:p>
    <w:p w14:paraId="24D6A8B9" w14:textId="50C0FCF0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82.</w:t>
      </w:r>
      <w:r w:rsidRPr="00620479">
        <w:rPr>
          <w:rFonts w:ascii="Helvetica" w:hAnsi="Helvetica"/>
          <w:sz w:val="20"/>
          <w:szCs w:val="20"/>
        </w:rPr>
        <w:tab/>
        <w:t>Nos actions de VOLK AG, société allemande, rapporten</w:t>
      </w:r>
      <w:r w:rsidR="00F9223C" w:rsidRPr="00620479">
        <w:rPr>
          <w:rFonts w:ascii="Helvetica" w:hAnsi="Helvetica"/>
          <w:sz w:val="20"/>
          <w:szCs w:val="20"/>
        </w:rPr>
        <w:t>t EUR 45.- de dividende annuel, au taux de change 1.1</w:t>
      </w:r>
    </w:p>
    <w:p w14:paraId="5A138DB5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83.</w:t>
      </w:r>
      <w:r w:rsidRPr="00620479">
        <w:rPr>
          <w:rFonts w:ascii="Helvetica" w:hAnsi="Helvetica"/>
          <w:sz w:val="20"/>
          <w:szCs w:val="20"/>
        </w:rPr>
        <w:tab/>
        <w:t>Nous recevons une facture pour le loyer du mois de Juin, pour CHF 4'000.-. La facture sera réglée par virement bancaire dans 10 jours. </w:t>
      </w:r>
    </w:p>
    <w:p w14:paraId="3B30440D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84.</w:t>
      </w:r>
      <w:r w:rsidRPr="00620479">
        <w:rPr>
          <w:rFonts w:ascii="Helvetica" w:hAnsi="Helvetica"/>
          <w:sz w:val="20"/>
          <w:szCs w:val="20"/>
        </w:rPr>
        <w:tab/>
        <w:t>Nous recevons et payons par virement postal immédiatement une facture d'assurances, pour CHF 800.-</w:t>
      </w:r>
    </w:p>
    <w:p w14:paraId="45AF84C2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85.</w:t>
      </w:r>
      <w:r w:rsidRPr="00620479">
        <w:rPr>
          <w:rFonts w:ascii="Helvetica" w:hAnsi="Helvetica"/>
          <w:sz w:val="20"/>
          <w:szCs w:val="20"/>
        </w:rPr>
        <w:tab/>
        <w:t>Nous payons le loyer du mois suivant pour CHF 5'000.- par virement postal. </w:t>
      </w:r>
    </w:p>
    <w:p w14:paraId="7984DEBD" w14:textId="391181B8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86.</w:t>
      </w:r>
      <w:r w:rsidRPr="00620479">
        <w:rPr>
          <w:rFonts w:ascii="Helvetica" w:hAnsi="Helvetica"/>
          <w:sz w:val="20"/>
          <w:szCs w:val="20"/>
        </w:rPr>
        <w:tab/>
        <w:t xml:space="preserve">Le client PAT fait faillite. Les 3'000.- </w:t>
      </w:r>
      <w:r w:rsidR="00BF3CAF" w:rsidRPr="00620479">
        <w:rPr>
          <w:rFonts w:ascii="Helvetica" w:hAnsi="Helvetica"/>
          <w:sz w:val="20"/>
          <w:szCs w:val="20"/>
        </w:rPr>
        <w:t>dus</w:t>
      </w:r>
      <w:r w:rsidRPr="00620479">
        <w:rPr>
          <w:rFonts w:ascii="Helvetica" w:hAnsi="Helvetica"/>
          <w:sz w:val="20"/>
          <w:szCs w:val="20"/>
        </w:rPr>
        <w:t xml:space="preserve"> (tva de 8% non comprise) sont considérés comme perdus et absorbés immédiatement à l'aide de la provision constituée </w:t>
      </w:r>
      <w:r w:rsidR="00BF3CAF" w:rsidRPr="00620479">
        <w:rPr>
          <w:rFonts w:ascii="Helvetica" w:hAnsi="Helvetica"/>
          <w:sz w:val="20"/>
          <w:szCs w:val="20"/>
        </w:rPr>
        <w:t>spécialement</w:t>
      </w:r>
      <w:r w:rsidRPr="00620479">
        <w:rPr>
          <w:rFonts w:ascii="Helvetica" w:hAnsi="Helvetica"/>
          <w:sz w:val="20"/>
          <w:szCs w:val="20"/>
        </w:rPr>
        <w:t xml:space="preserve"> à cet effet. </w:t>
      </w:r>
    </w:p>
    <w:p w14:paraId="7961F7CF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87.</w:t>
      </w:r>
      <w:r w:rsidRPr="00620479">
        <w:rPr>
          <w:rFonts w:ascii="Helvetica" w:hAnsi="Helvetica"/>
          <w:sz w:val="20"/>
          <w:szCs w:val="20"/>
        </w:rPr>
        <w:tab/>
        <w:t>Nous vendons des prestations au client PATRICK pour CHF 600.- (montant HT, tva à 8%). Sur ce montant, CHF 300.- concernent en réalité des prestations qui ne seront effectuées que l'an prochain. </w:t>
      </w:r>
    </w:p>
    <w:p w14:paraId="3E6CC9D8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88.</w:t>
      </w:r>
      <w:r w:rsidRPr="00620479">
        <w:rPr>
          <w:rFonts w:ascii="Helvetica" w:hAnsi="Helvetica"/>
          <w:sz w:val="20"/>
          <w:szCs w:val="20"/>
        </w:rPr>
        <w:tab/>
        <w:t>Nous constatons qu'il manque CHF 20.- dans la caisse, qui devrait avoir CHF 1'500.- selon notre comptabilité et qui ne comporte que CHF 1'480.- en réalité. </w:t>
      </w:r>
    </w:p>
    <w:p w14:paraId="6E8830DE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89.</w:t>
      </w:r>
      <w:r w:rsidRPr="00620479">
        <w:rPr>
          <w:rFonts w:ascii="Helvetica" w:hAnsi="Helvetica"/>
          <w:sz w:val="20"/>
          <w:szCs w:val="20"/>
        </w:rPr>
        <w:tab/>
        <w:t>Nous commandons auprès du fournisseur MICHELET, en Belgique, des marchandises pour EUR 1'500.-. La douane suisse taxera les biens à 8% et le taux de change du jour est de 1.13. </w:t>
      </w:r>
    </w:p>
    <w:p w14:paraId="79C7A6D6" w14:textId="16BEB5FA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90.</w:t>
      </w:r>
      <w:r w:rsidRPr="00620479">
        <w:rPr>
          <w:rFonts w:ascii="Helvetica" w:hAnsi="Helvetica"/>
          <w:sz w:val="20"/>
          <w:szCs w:val="20"/>
        </w:rPr>
        <w:tab/>
        <w:t xml:space="preserve">Nous avons vendus de la marchandise en décembre pour CHF 60'000.- à l'étranger et avons comptabilisé "Vente de marchandise à Créances Clients, CHF 60'000.-". Corriger si </w:t>
      </w:r>
      <w:r w:rsidR="00BF3CAF" w:rsidRPr="00620479">
        <w:rPr>
          <w:rFonts w:ascii="Helvetica" w:hAnsi="Helvetica"/>
          <w:sz w:val="20"/>
          <w:szCs w:val="20"/>
        </w:rPr>
        <w:t>nécessaire</w:t>
      </w:r>
      <w:r w:rsidRPr="00620479">
        <w:rPr>
          <w:rFonts w:ascii="Helvetica" w:hAnsi="Helvetica"/>
          <w:sz w:val="20"/>
          <w:szCs w:val="20"/>
        </w:rPr>
        <w:t>. </w:t>
      </w:r>
    </w:p>
    <w:p w14:paraId="7B58590C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91.</w:t>
      </w:r>
      <w:r w:rsidRPr="00620479">
        <w:rPr>
          <w:rFonts w:ascii="Helvetica" w:hAnsi="Helvetica"/>
          <w:sz w:val="20"/>
          <w:szCs w:val="20"/>
        </w:rPr>
        <w:tab/>
        <w:t>Nous payons une facture comptabilisée d'électricité par virement bancaire de CHF 900.- HT (TVA à 8%). </w:t>
      </w:r>
    </w:p>
    <w:p w14:paraId="075D2490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92.</w:t>
      </w:r>
      <w:r w:rsidRPr="00620479">
        <w:rPr>
          <w:rFonts w:ascii="Helvetica" w:hAnsi="Helvetica"/>
          <w:sz w:val="20"/>
          <w:szCs w:val="20"/>
        </w:rPr>
        <w:tab/>
        <w:t>Nous payons CHF 100.- en espèces pour des frais divers d'exploitation (tva de 8% non comprise). La facture avait déjà été comptabilisée. </w:t>
      </w:r>
    </w:p>
    <w:p w14:paraId="1B505DE4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93.</w:t>
      </w:r>
      <w:r w:rsidRPr="00620479">
        <w:rPr>
          <w:rFonts w:ascii="Helvetica" w:hAnsi="Helvetica"/>
          <w:sz w:val="20"/>
          <w:szCs w:val="20"/>
        </w:rPr>
        <w:tab/>
        <w:t>Nous réglons par virement postal CHF 500.- d'avance de frais de poursuites pour la cliente JULIE. </w:t>
      </w:r>
    </w:p>
    <w:p w14:paraId="752EA26E" w14:textId="409C0249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94.</w:t>
      </w:r>
      <w:r w:rsidRPr="00620479">
        <w:rPr>
          <w:rFonts w:ascii="Helvetica" w:hAnsi="Helvetica"/>
          <w:sz w:val="20"/>
          <w:szCs w:val="20"/>
        </w:rPr>
        <w:tab/>
        <w:t xml:space="preserve">Nous facturons des services à un client, pour CHF 900.-. En Suisse, le taux de TVA est de 8% mais le client est </w:t>
      </w:r>
      <w:r w:rsidR="00BF3CAF" w:rsidRPr="00620479">
        <w:rPr>
          <w:rFonts w:ascii="Helvetica" w:hAnsi="Helvetica"/>
          <w:sz w:val="20"/>
          <w:szCs w:val="20"/>
        </w:rPr>
        <w:t>domicilié</w:t>
      </w:r>
      <w:r w:rsidRPr="00620479">
        <w:rPr>
          <w:rFonts w:ascii="Helvetica" w:hAnsi="Helvetica"/>
          <w:sz w:val="20"/>
          <w:szCs w:val="20"/>
        </w:rPr>
        <w:t xml:space="preserve"> à l'étranger. </w:t>
      </w:r>
    </w:p>
    <w:p w14:paraId="191A556B" w14:textId="0ADE342B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95.</w:t>
      </w:r>
      <w:r w:rsidRPr="00620479">
        <w:rPr>
          <w:rFonts w:ascii="Helvetica" w:hAnsi="Helvetica"/>
          <w:sz w:val="20"/>
          <w:szCs w:val="20"/>
        </w:rPr>
        <w:tab/>
        <w:t xml:space="preserve">Nous payons </w:t>
      </w:r>
      <w:r w:rsidR="002635A2" w:rsidRPr="00620479">
        <w:rPr>
          <w:rFonts w:ascii="Helvetica" w:hAnsi="Helvetica"/>
          <w:sz w:val="20"/>
          <w:szCs w:val="20"/>
        </w:rPr>
        <w:t xml:space="preserve">par virement postal </w:t>
      </w:r>
      <w:r w:rsidRPr="00620479">
        <w:rPr>
          <w:rFonts w:ascii="Helvetica" w:hAnsi="Helvetica"/>
          <w:sz w:val="20"/>
          <w:szCs w:val="20"/>
        </w:rPr>
        <w:t>un avocat CHF 1'000.- dans le cadre d'un litige avec un ancien employé. Le paiement se fait par transfert bancaire et n'est pas soumis à la TVA. </w:t>
      </w:r>
    </w:p>
    <w:p w14:paraId="49B7F2D0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i/>
          <w:sz w:val="20"/>
          <w:szCs w:val="20"/>
          <w:u w:val="single"/>
        </w:rPr>
      </w:pPr>
      <w:proofErr w:type="spellStart"/>
      <w:r w:rsidRPr="00620479">
        <w:rPr>
          <w:rFonts w:ascii="Helvetica" w:hAnsi="Helvetica"/>
          <w:i/>
          <w:sz w:val="20"/>
          <w:szCs w:val="20"/>
          <w:u w:val="single"/>
        </w:rPr>
        <w:lastRenderedPageBreak/>
        <w:t>Ecritures</w:t>
      </w:r>
      <w:proofErr w:type="spellEnd"/>
      <w:r w:rsidRPr="00620479">
        <w:rPr>
          <w:rFonts w:ascii="Helvetica" w:hAnsi="Helvetica"/>
          <w:i/>
          <w:sz w:val="20"/>
          <w:szCs w:val="20"/>
          <w:u w:val="single"/>
        </w:rPr>
        <w:t xml:space="preserve"> en fin d’année</w:t>
      </w:r>
    </w:p>
    <w:p w14:paraId="30EB0249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i/>
          <w:sz w:val="20"/>
          <w:szCs w:val="20"/>
          <w:u w:val="single"/>
        </w:rPr>
      </w:pPr>
    </w:p>
    <w:p w14:paraId="42C37380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96.</w:t>
      </w:r>
      <w:r w:rsidRPr="00620479">
        <w:rPr>
          <w:rFonts w:ascii="Helvetica" w:hAnsi="Helvetica"/>
          <w:sz w:val="20"/>
          <w:szCs w:val="20"/>
        </w:rPr>
        <w:tab/>
        <w:t>Les services industriels ajouteront sur la facture d'électricité de janvier la somme de CHF 500.- (</w:t>
      </w:r>
      <w:proofErr w:type="spellStart"/>
      <w:r w:rsidRPr="00620479">
        <w:rPr>
          <w:rFonts w:ascii="Helvetica" w:hAnsi="Helvetica"/>
          <w:sz w:val="20"/>
          <w:szCs w:val="20"/>
        </w:rPr>
        <w:t>ht</w:t>
      </w:r>
      <w:proofErr w:type="spellEnd"/>
      <w:r w:rsidRPr="00620479">
        <w:rPr>
          <w:rFonts w:ascii="Helvetica" w:hAnsi="Helvetica"/>
          <w:sz w:val="20"/>
          <w:szCs w:val="20"/>
        </w:rPr>
        <w:t>, tva à 8%) correspondant à l'électricité consommée en décembre et pas encore facturée. </w:t>
      </w:r>
    </w:p>
    <w:p w14:paraId="5F32CC31" w14:textId="06F517D1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97.</w:t>
      </w:r>
      <w:r w:rsidRPr="00620479">
        <w:rPr>
          <w:rFonts w:ascii="Helvetica" w:hAnsi="Helvetica"/>
          <w:sz w:val="20"/>
          <w:szCs w:val="20"/>
        </w:rPr>
        <w:tab/>
        <w:t xml:space="preserve">Notre outillage est amorti </w:t>
      </w:r>
      <w:r w:rsidR="00C87725" w:rsidRPr="00620479">
        <w:rPr>
          <w:rFonts w:ascii="Helvetica" w:hAnsi="Helvetica"/>
          <w:sz w:val="20"/>
          <w:szCs w:val="20"/>
        </w:rPr>
        <w:t xml:space="preserve">de manière directe </w:t>
      </w:r>
      <w:r w:rsidRPr="00620479">
        <w:rPr>
          <w:rFonts w:ascii="Helvetica" w:hAnsi="Helvetica"/>
          <w:sz w:val="20"/>
          <w:szCs w:val="20"/>
        </w:rPr>
        <w:t>de 40% par an, il a été acheté pour CHF 6'000.- TTC (tva à 8%) en début d'année. </w:t>
      </w:r>
    </w:p>
    <w:p w14:paraId="3AD053B6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98.</w:t>
      </w:r>
      <w:r w:rsidRPr="00620479">
        <w:rPr>
          <w:rFonts w:ascii="Helvetica" w:hAnsi="Helvetica"/>
          <w:sz w:val="20"/>
          <w:szCs w:val="20"/>
        </w:rPr>
        <w:tab/>
        <w:t>Le loyer du mois de décembre, pour CHF 10'000.-, a été payé en novembre. </w:t>
      </w:r>
    </w:p>
    <w:p w14:paraId="652833C6" w14:textId="35C8AFC4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99.</w:t>
      </w:r>
      <w:r w:rsidRPr="00620479">
        <w:rPr>
          <w:rFonts w:ascii="Helvetica" w:hAnsi="Helvetica"/>
          <w:sz w:val="20"/>
          <w:szCs w:val="20"/>
        </w:rPr>
        <w:tab/>
        <w:t xml:space="preserve">Nous avions </w:t>
      </w:r>
      <w:r w:rsidR="00E3694E" w:rsidRPr="00620479">
        <w:rPr>
          <w:rFonts w:ascii="Helvetica" w:hAnsi="Helvetica"/>
          <w:sz w:val="20"/>
          <w:szCs w:val="20"/>
        </w:rPr>
        <w:t>créé</w:t>
      </w:r>
      <w:r w:rsidRPr="00620479">
        <w:rPr>
          <w:rFonts w:ascii="Helvetica" w:hAnsi="Helvetica"/>
          <w:sz w:val="20"/>
          <w:szCs w:val="20"/>
        </w:rPr>
        <w:t xml:space="preserve"> l'an dernier une provision pour pertes sur client de CHF 1'900.- car un client menaçait de faire faillite. Finalement tout va bien et le montant </w:t>
      </w:r>
      <w:r w:rsidR="00E3694E" w:rsidRPr="00620479">
        <w:rPr>
          <w:rFonts w:ascii="Helvetica" w:hAnsi="Helvetica"/>
          <w:sz w:val="20"/>
          <w:szCs w:val="20"/>
        </w:rPr>
        <w:t>a</w:t>
      </w:r>
      <w:r w:rsidRPr="00620479">
        <w:rPr>
          <w:rFonts w:ascii="Helvetica" w:hAnsi="Helvetica"/>
          <w:sz w:val="20"/>
          <w:szCs w:val="20"/>
        </w:rPr>
        <w:t xml:space="preserve"> été encaissé en mars. </w:t>
      </w:r>
    </w:p>
    <w:p w14:paraId="525717C8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100.</w:t>
      </w:r>
      <w:r w:rsidRPr="00620479">
        <w:rPr>
          <w:rFonts w:ascii="Helvetica" w:hAnsi="Helvetica"/>
          <w:sz w:val="20"/>
          <w:szCs w:val="20"/>
        </w:rPr>
        <w:tab/>
        <w:t>Nous avons acheté des marchandises pour CHF 1'000.- HT (tva à 8%) et nous avons comptabilisé la facture mais la marchandise ne nous est pas parvenue. </w:t>
      </w:r>
    </w:p>
    <w:p w14:paraId="72384039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101.</w:t>
      </w:r>
      <w:r w:rsidRPr="00620479">
        <w:rPr>
          <w:rFonts w:ascii="Helvetica" w:hAnsi="Helvetica"/>
          <w:sz w:val="20"/>
          <w:szCs w:val="20"/>
        </w:rPr>
        <w:tab/>
        <w:t>Nous avons payé en novembre la prime d'assurance pour nos locaux commerciaux, pour CHF 1'000.- Le montant concerne en réalité l'an prochain. </w:t>
      </w:r>
    </w:p>
    <w:p w14:paraId="7304D279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102.</w:t>
      </w:r>
      <w:r w:rsidRPr="00620479">
        <w:rPr>
          <w:rFonts w:ascii="Helvetica" w:hAnsi="Helvetica"/>
          <w:sz w:val="20"/>
          <w:szCs w:val="20"/>
        </w:rPr>
        <w:tab/>
        <w:t>Nous avons acheté pour CHF 900.- de marchandises à crédit durant le mois de décembre et le paiement n'interviendra qu'en Janvier (tva de 2.5% comprise). </w:t>
      </w:r>
    </w:p>
    <w:p w14:paraId="1B0B7142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103.</w:t>
      </w:r>
      <w:r w:rsidRPr="00620479">
        <w:rPr>
          <w:rFonts w:ascii="Helvetica" w:hAnsi="Helvetica"/>
          <w:sz w:val="20"/>
          <w:szCs w:val="20"/>
        </w:rPr>
        <w:tab/>
        <w:t>Nos véhicules nous ont coûté CHF 4'000.- en assurances diverses, montant qui a été payé en décembre et qui concerne l'an prochain. </w:t>
      </w:r>
    </w:p>
    <w:p w14:paraId="2104A9D9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104.</w:t>
      </w:r>
      <w:r w:rsidRPr="00620479">
        <w:rPr>
          <w:rFonts w:ascii="Helvetica" w:hAnsi="Helvetica"/>
          <w:sz w:val="20"/>
          <w:szCs w:val="20"/>
        </w:rPr>
        <w:tab/>
        <w:t>Notre provision pour pertes sur client doit être utilisée pour absorber CHF 4'000.- de pertes (</w:t>
      </w:r>
      <w:proofErr w:type="spellStart"/>
      <w:r w:rsidRPr="00620479">
        <w:rPr>
          <w:rFonts w:ascii="Helvetica" w:hAnsi="Helvetica"/>
          <w:sz w:val="20"/>
          <w:szCs w:val="20"/>
        </w:rPr>
        <w:t>ht</w:t>
      </w:r>
      <w:proofErr w:type="spellEnd"/>
      <w:r w:rsidRPr="00620479">
        <w:rPr>
          <w:rFonts w:ascii="Helvetica" w:hAnsi="Helvetica"/>
          <w:sz w:val="20"/>
          <w:szCs w:val="20"/>
        </w:rPr>
        <w:t>, tva à 8% non comprise) qui ont eu lieu durant l'année. </w:t>
      </w:r>
    </w:p>
    <w:p w14:paraId="4AF4BE80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105.</w:t>
      </w:r>
      <w:r w:rsidRPr="00620479">
        <w:rPr>
          <w:rFonts w:ascii="Helvetica" w:hAnsi="Helvetica"/>
          <w:sz w:val="20"/>
          <w:szCs w:val="20"/>
        </w:rPr>
        <w:tab/>
        <w:t>Nos véhicules sont amortis de CHF 12'000.-, de manière indirecte. </w:t>
      </w:r>
    </w:p>
    <w:p w14:paraId="2A3D1815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106.</w:t>
      </w:r>
      <w:r w:rsidRPr="00620479">
        <w:rPr>
          <w:rFonts w:ascii="Helvetica" w:hAnsi="Helvetica"/>
          <w:sz w:val="20"/>
          <w:szCs w:val="20"/>
        </w:rPr>
        <w:tab/>
        <w:t>Nos clients nous doivent CHF 100'000.- HT (tva à 8%), nos clients domiciliés à l'étranger nous doivent CHF 20'000.- et notre provision actuelle est de CHF 10'000.-. Ajuster la provision selon la règle fiscale des 5-10-15%. </w:t>
      </w:r>
    </w:p>
    <w:p w14:paraId="04D1A078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107.</w:t>
      </w:r>
      <w:r w:rsidRPr="00620479">
        <w:rPr>
          <w:rFonts w:ascii="Helvetica" w:hAnsi="Helvetica"/>
          <w:sz w:val="20"/>
          <w:szCs w:val="20"/>
        </w:rPr>
        <w:tab/>
        <w:t>Un acte de défaut de bien nous parviendra en janvier, pour CHF 1'200.- HT (tva à 8%). </w:t>
      </w:r>
    </w:p>
    <w:p w14:paraId="7905CFF7" w14:textId="69F90AD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108.</w:t>
      </w:r>
      <w:r w:rsidRPr="00620479">
        <w:rPr>
          <w:rFonts w:ascii="Helvetica" w:hAnsi="Helvetica"/>
          <w:sz w:val="20"/>
          <w:szCs w:val="20"/>
        </w:rPr>
        <w:tab/>
        <w:t xml:space="preserve">Une vente de marchandise de CHF 9'000.- (tva de 8%) comprise a déjà été facturée à un client mais l'expédition de marchandise </w:t>
      </w:r>
      <w:r w:rsidR="00BF3CAF" w:rsidRPr="00620479">
        <w:rPr>
          <w:rFonts w:ascii="Helvetica" w:hAnsi="Helvetica"/>
          <w:sz w:val="20"/>
          <w:szCs w:val="20"/>
        </w:rPr>
        <w:t>à</w:t>
      </w:r>
      <w:r w:rsidRPr="00620479">
        <w:rPr>
          <w:rFonts w:ascii="Helvetica" w:hAnsi="Helvetica"/>
          <w:sz w:val="20"/>
          <w:szCs w:val="20"/>
        </w:rPr>
        <w:t xml:space="preserve"> malheureusement être dû </w:t>
      </w:r>
      <w:r w:rsidR="00BF3CAF" w:rsidRPr="00620479">
        <w:rPr>
          <w:rFonts w:ascii="Helvetica" w:hAnsi="Helvetica"/>
          <w:sz w:val="20"/>
          <w:szCs w:val="20"/>
        </w:rPr>
        <w:t>reportée</w:t>
      </w:r>
      <w:r w:rsidRPr="00620479">
        <w:rPr>
          <w:rFonts w:ascii="Helvetica" w:hAnsi="Helvetica"/>
          <w:sz w:val="20"/>
          <w:szCs w:val="20"/>
        </w:rPr>
        <w:t xml:space="preserve"> à l'an prochain. </w:t>
      </w:r>
    </w:p>
    <w:p w14:paraId="6F0835A8" w14:textId="5DB6551A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109.</w:t>
      </w:r>
      <w:r w:rsidRPr="00620479">
        <w:rPr>
          <w:rFonts w:ascii="Helvetica" w:hAnsi="Helvetica"/>
          <w:sz w:val="20"/>
          <w:szCs w:val="20"/>
        </w:rPr>
        <w:tab/>
        <w:t xml:space="preserve">Nous décidons de créer une </w:t>
      </w:r>
      <w:r w:rsidR="00BF3CAF" w:rsidRPr="00620479">
        <w:rPr>
          <w:rFonts w:ascii="Helvetica" w:hAnsi="Helvetica"/>
          <w:sz w:val="20"/>
          <w:szCs w:val="20"/>
        </w:rPr>
        <w:t>provision</w:t>
      </w:r>
      <w:r w:rsidRPr="00620479">
        <w:rPr>
          <w:rFonts w:ascii="Helvetica" w:hAnsi="Helvetica"/>
          <w:sz w:val="20"/>
          <w:szCs w:val="20"/>
        </w:rPr>
        <w:t xml:space="preserve"> pour pertes sur client pour un client qui nous doit CHF 3'000.- et qui menace de faire faillite. </w:t>
      </w:r>
    </w:p>
    <w:p w14:paraId="28FF62D9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110.</w:t>
      </w:r>
      <w:r w:rsidRPr="00620479">
        <w:rPr>
          <w:rFonts w:ascii="Helvetica" w:hAnsi="Helvetica"/>
          <w:sz w:val="20"/>
          <w:szCs w:val="20"/>
        </w:rPr>
        <w:tab/>
        <w:t>Nous avons déjà facturé CHF 900.- de prestations (montant HT, tva à 8%), à un client pour des prestations qui seront effectuées l'an prochain. </w:t>
      </w:r>
    </w:p>
    <w:p w14:paraId="687FD933" w14:textId="5914EE1E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111.</w:t>
      </w:r>
      <w:r w:rsidRPr="00620479">
        <w:rPr>
          <w:rFonts w:ascii="Helvetica" w:hAnsi="Helvetica"/>
          <w:sz w:val="20"/>
          <w:szCs w:val="20"/>
        </w:rPr>
        <w:tab/>
        <w:t xml:space="preserve">Nous n'avons pas encore reçu la facture d'achat de marchandise de CHF 3'000.- (tva à 2.5% </w:t>
      </w:r>
      <w:r w:rsidR="00841B88">
        <w:rPr>
          <w:rFonts w:ascii="Helvetica" w:hAnsi="Helvetica"/>
          <w:sz w:val="20"/>
          <w:szCs w:val="20"/>
        </w:rPr>
        <w:t>non-</w:t>
      </w:r>
      <w:r w:rsidRPr="00620479">
        <w:rPr>
          <w:rFonts w:ascii="Helvetica" w:hAnsi="Helvetica"/>
          <w:sz w:val="20"/>
          <w:szCs w:val="20"/>
        </w:rPr>
        <w:t>comprise), alors que la marchandise est arrivée il y a dix jours.</w:t>
      </w:r>
    </w:p>
    <w:p w14:paraId="0BBC667A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112.</w:t>
      </w:r>
      <w:r w:rsidRPr="00620479">
        <w:rPr>
          <w:rFonts w:ascii="Helvetica" w:hAnsi="Helvetica"/>
          <w:sz w:val="20"/>
          <w:szCs w:val="20"/>
        </w:rPr>
        <w:tab/>
        <w:t>Nous avons vendus de la marchandise en décembre pour CHF 60'000.- HT (tva à 8%) et CHF 20'000.- n'ont toujours pas été encaissés. </w:t>
      </w:r>
    </w:p>
    <w:p w14:paraId="55B40DD7" w14:textId="3388DC89" w:rsidR="004B572E" w:rsidRPr="00620479" w:rsidRDefault="004B572E" w:rsidP="003E1A05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113.</w:t>
      </w:r>
      <w:r w:rsidRPr="00620479">
        <w:rPr>
          <w:rFonts w:ascii="Helvetica" w:hAnsi="Helvetica"/>
          <w:sz w:val="20"/>
          <w:szCs w:val="20"/>
        </w:rPr>
        <w:tab/>
        <w:t>Des charges de publicité ont été payées en espèces dans le courant du mois de novembre. La somme de CHF 6'</w:t>
      </w:r>
      <w:r w:rsidR="003E1A05">
        <w:rPr>
          <w:rFonts w:ascii="Helvetica" w:hAnsi="Helvetica"/>
          <w:sz w:val="20"/>
          <w:szCs w:val="20"/>
        </w:rPr>
        <w:t>0</w:t>
      </w:r>
      <w:bookmarkStart w:id="0" w:name="_GoBack"/>
      <w:bookmarkEnd w:id="0"/>
      <w:r w:rsidRPr="00620479">
        <w:rPr>
          <w:rFonts w:ascii="Helvetica" w:hAnsi="Helvetica"/>
          <w:sz w:val="20"/>
          <w:szCs w:val="20"/>
        </w:rPr>
        <w:t>00.- TTC (tva à 8%) concerne en réalité l'an prochain. </w:t>
      </w:r>
    </w:p>
    <w:p w14:paraId="7783E1CB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114.</w:t>
      </w:r>
      <w:r w:rsidRPr="00620479">
        <w:rPr>
          <w:rFonts w:ascii="Helvetica" w:hAnsi="Helvetica"/>
          <w:sz w:val="20"/>
          <w:szCs w:val="20"/>
        </w:rPr>
        <w:tab/>
        <w:t>Nous amortissons notre immeuble résidentiel en fin d'année pour CHF 40'000.-, direct. </w:t>
      </w:r>
    </w:p>
    <w:p w14:paraId="197A3025" w14:textId="2AEDEC0B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115.</w:t>
      </w:r>
      <w:r w:rsidRPr="00620479">
        <w:rPr>
          <w:rFonts w:ascii="Helvetica" w:hAnsi="Helvetica"/>
          <w:sz w:val="20"/>
          <w:szCs w:val="20"/>
        </w:rPr>
        <w:tab/>
        <w:t>Nous avons payé une facture d'</w:t>
      </w:r>
      <w:r w:rsidR="00BF3CAF" w:rsidRPr="00620479">
        <w:rPr>
          <w:rFonts w:ascii="Helvetica" w:hAnsi="Helvetica"/>
          <w:sz w:val="20"/>
          <w:szCs w:val="20"/>
        </w:rPr>
        <w:t>électricité</w:t>
      </w:r>
      <w:r w:rsidRPr="00620479">
        <w:rPr>
          <w:rFonts w:ascii="Helvetica" w:hAnsi="Helvetica"/>
          <w:sz w:val="20"/>
          <w:szCs w:val="20"/>
        </w:rPr>
        <w:t xml:space="preserve"> de CHF 900.- HT (TVA à 8%) pour le mois de décembre. </w:t>
      </w:r>
    </w:p>
    <w:p w14:paraId="7F95B79B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116.</w:t>
      </w:r>
      <w:r w:rsidRPr="00620479">
        <w:rPr>
          <w:rFonts w:ascii="Helvetica" w:hAnsi="Helvetica"/>
          <w:sz w:val="20"/>
          <w:szCs w:val="20"/>
        </w:rPr>
        <w:tab/>
        <w:t>Nos machines sont amorties sur 10 ans, soit CHF 6'000.- par an, de manière directe. </w:t>
      </w:r>
    </w:p>
    <w:p w14:paraId="2DB1B00B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117.</w:t>
      </w:r>
      <w:r w:rsidRPr="00620479">
        <w:rPr>
          <w:rFonts w:ascii="Helvetica" w:hAnsi="Helvetica"/>
          <w:sz w:val="20"/>
          <w:szCs w:val="20"/>
        </w:rPr>
        <w:tab/>
        <w:t>Les brevets sont amortis sur 10 ans. Le cumul d'amortissement représente CHF 4'000.-, les brevets ont déjà été amortis 1 fois. </w:t>
      </w:r>
    </w:p>
    <w:p w14:paraId="14BB5DDB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118.</w:t>
      </w:r>
      <w:r w:rsidRPr="00620479">
        <w:rPr>
          <w:rFonts w:ascii="Helvetica" w:hAnsi="Helvetica"/>
          <w:sz w:val="20"/>
          <w:szCs w:val="20"/>
        </w:rPr>
        <w:tab/>
        <w:t>L'immeuble hors exploitation est amorti de manière directe sur 50 ans. Il a été acheté pour 1'000'000.- par virement bancaire. </w:t>
      </w:r>
    </w:p>
    <w:p w14:paraId="730C5573" w14:textId="77777777" w:rsidR="004B572E" w:rsidRPr="00620479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119.</w:t>
      </w:r>
      <w:r w:rsidRPr="00620479">
        <w:rPr>
          <w:rFonts w:ascii="Helvetica" w:hAnsi="Helvetica"/>
          <w:sz w:val="20"/>
          <w:szCs w:val="20"/>
        </w:rPr>
        <w:tab/>
        <w:t>Le mobilier a été acheté CHF 45'000.- HT (tva à 8%) en début d'année et est amorti sur 5 ans de manière directe. </w:t>
      </w:r>
    </w:p>
    <w:p w14:paraId="3B371424" w14:textId="77777777" w:rsidR="003431A4" w:rsidRPr="004B572E" w:rsidRDefault="004B572E" w:rsidP="004B572E">
      <w:pPr>
        <w:spacing w:before="80" w:after="80"/>
        <w:ind w:left="851" w:hanging="491"/>
        <w:jc w:val="both"/>
        <w:rPr>
          <w:rFonts w:ascii="Helvetica" w:hAnsi="Helvetica"/>
          <w:sz w:val="20"/>
          <w:szCs w:val="20"/>
        </w:rPr>
      </w:pPr>
      <w:r w:rsidRPr="00620479">
        <w:rPr>
          <w:rFonts w:ascii="Helvetica" w:hAnsi="Helvetica"/>
          <w:sz w:val="20"/>
          <w:szCs w:val="20"/>
        </w:rPr>
        <w:t>120.</w:t>
      </w:r>
      <w:r w:rsidRPr="00620479">
        <w:rPr>
          <w:rFonts w:ascii="Helvetica" w:hAnsi="Helvetica"/>
          <w:sz w:val="20"/>
          <w:szCs w:val="20"/>
        </w:rPr>
        <w:tab/>
        <w:t>L'immeuble commercial, d'une valeur d'achat de CHF 5'000'000.- est amorti pour la deuxième fois sur une base de 50 ans, direct.</w:t>
      </w:r>
      <w:r w:rsidRPr="004B572E">
        <w:rPr>
          <w:rFonts w:ascii="Helvetica" w:hAnsi="Helvetica"/>
          <w:sz w:val="20"/>
          <w:szCs w:val="20"/>
        </w:rPr>
        <w:t> </w:t>
      </w:r>
    </w:p>
    <w:sectPr w:rsidR="003431A4" w:rsidRPr="004B572E" w:rsidSect="0083048D">
      <w:headerReference w:type="default" r:id="rId7"/>
      <w:footerReference w:type="default" r:id="rId8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F7A60" w14:textId="77777777" w:rsidR="00EE22B4" w:rsidRDefault="00EE22B4" w:rsidP="00BF3CAF">
      <w:r>
        <w:separator/>
      </w:r>
    </w:p>
  </w:endnote>
  <w:endnote w:type="continuationSeparator" w:id="0">
    <w:p w14:paraId="603FE286" w14:textId="77777777" w:rsidR="00EE22B4" w:rsidRDefault="00EE22B4" w:rsidP="00BF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B0F0" w14:textId="2CC44BA4" w:rsidR="009865AC" w:rsidRPr="009865AC" w:rsidRDefault="009865AC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14:paraId="3282938A" w14:textId="77777777" w:rsidR="009865AC" w:rsidRPr="009865AC" w:rsidRDefault="009865AC">
    <w:pPr>
      <w:pStyle w:val="Pieddepage"/>
      <w:rPr>
        <w:rFonts w:ascii="Helvetica" w:hAnsi="Helvetica"/>
        <w:sz w:val="20"/>
        <w:szCs w:val="20"/>
        <w:lang w:val="fr-CH"/>
      </w:rPr>
    </w:pPr>
  </w:p>
  <w:p w14:paraId="0196A6BA" w14:textId="608F6B1E" w:rsidR="009865AC" w:rsidRPr="009865AC" w:rsidRDefault="009865AC">
    <w:pPr>
      <w:pStyle w:val="Pieddepage"/>
      <w:rPr>
        <w:rFonts w:ascii="Helvetica" w:hAnsi="Helvetica"/>
        <w:sz w:val="20"/>
        <w:szCs w:val="20"/>
        <w:lang w:val="fr-CH"/>
      </w:rPr>
    </w:pPr>
    <w:r w:rsidRPr="009865AC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6DEDB" w14:textId="77777777" w:rsidR="00EE22B4" w:rsidRDefault="00EE22B4" w:rsidP="00BF3CAF">
      <w:r>
        <w:separator/>
      </w:r>
    </w:p>
  </w:footnote>
  <w:footnote w:type="continuationSeparator" w:id="0">
    <w:p w14:paraId="634A0A33" w14:textId="77777777" w:rsidR="00EE22B4" w:rsidRDefault="00EE22B4" w:rsidP="00BF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55077" w14:textId="4BAACE65" w:rsidR="00BF3CAF" w:rsidRPr="00BF3CAF" w:rsidRDefault="00BF3CAF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  <w:t>BDDD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623B9"/>
    <w:multiLevelType w:val="multilevel"/>
    <w:tmpl w:val="38EA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835F1"/>
    <w:multiLevelType w:val="hybridMultilevel"/>
    <w:tmpl w:val="27F8E0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2E"/>
    <w:rsid w:val="00005626"/>
    <w:rsid w:val="000703A0"/>
    <w:rsid w:val="00081F62"/>
    <w:rsid w:val="000F7C30"/>
    <w:rsid w:val="001057EB"/>
    <w:rsid w:val="0015617E"/>
    <w:rsid w:val="00197A0B"/>
    <w:rsid w:val="002102A5"/>
    <w:rsid w:val="00262127"/>
    <w:rsid w:val="002635A2"/>
    <w:rsid w:val="00301241"/>
    <w:rsid w:val="003230C4"/>
    <w:rsid w:val="0033460F"/>
    <w:rsid w:val="003753AB"/>
    <w:rsid w:val="003C33F6"/>
    <w:rsid w:val="003E1A05"/>
    <w:rsid w:val="004B572E"/>
    <w:rsid w:val="00536E8E"/>
    <w:rsid w:val="006142EC"/>
    <w:rsid w:val="00620479"/>
    <w:rsid w:val="006E39EF"/>
    <w:rsid w:val="00765707"/>
    <w:rsid w:val="007F0400"/>
    <w:rsid w:val="0083048D"/>
    <w:rsid w:val="00841B88"/>
    <w:rsid w:val="00912B96"/>
    <w:rsid w:val="009225D2"/>
    <w:rsid w:val="00944844"/>
    <w:rsid w:val="009666B7"/>
    <w:rsid w:val="009865AC"/>
    <w:rsid w:val="00B510F8"/>
    <w:rsid w:val="00BF3CAF"/>
    <w:rsid w:val="00C50F01"/>
    <w:rsid w:val="00C87725"/>
    <w:rsid w:val="00DF2DC9"/>
    <w:rsid w:val="00E3694E"/>
    <w:rsid w:val="00EA60E4"/>
    <w:rsid w:val="00EC09C4"/>
    <w:rsid w:val="00EE22B4"/>
    <w:rsid w:val="00F90C53"/>
    <w:rsid w:val="00F9223C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13F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57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3C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3CAF"/>
  </w:style>
  <w:style w:type="paragraph" w:styleId="Pieddepage">
    <w:name w:val="footer"/>
    <w:basedOn w:val="Normal"/>
    <w:link w:val="PieddepageCar"/>
    <w:uiPriority w:val="99"/>
    <w:unhideWhenUsed/>
    <w:rsid w:val="00BF3C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2585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Utilisateur Microsoft Office</cp:lastModifiedBy>
  <cp:revision>18</cp:revision>
  <cp:lastPrinted>2017-05-31T08:24:00Z</cp:lastPrinted>
  <dcterms:created xsi:type="dcterms:W3CDTF">2017-05-31T05:20:00Z</dcterms:created>
  <dcterms:modified xsi:type="dcterms:W3CDTF">2018-02-19T06:10:00Z</dcterms:modified>
</cp:coreProperties>
</file>