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4B2CD" w14:textId="77777777" w:rsidR="009267C8" w:rsidRPr="00C927AA" w:rsidRDefault="009267C8" w:rsidP="00C927AA">
      <w:pPr>
        <w:pStyle w:val="Paragraphedeliste"/>
        <w:numPr>
          <w:ilvl w:val="0"/>
          <w:numId w:val="1"/>
        </w:numPr>
        <w:ind w:left="0"/>
        <w:rPr>
          <w:rFonts w:ascii="Helvetica" w:hAnsi="Helvetica"/>
          <w:b/>
          <w:sz w:val="20"/>
          <w:szCs w:val="20"/>
          <w:u w:val="single"/>
          <w:lang w:val="fr-CH"/>
        </w:rPr>
      </w:pPr>
      <w:r w:rsidRPr="00C927AA">
        <w:rPr>
          <w:rFonts w:ascii="Helvetica" w:hAnsi="Helvetica"/>
          <w:b/>
          <w:sz w:val="20"/>
          <w:szCs w:val="20"/>
          <w:u w:val="single"/>
          <w:lang w:val="fr-CH"/>
        </w:rPr>
        <w:t>Bilan initial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9267C8" w:rsidRPr="00C927AA" w14:paraId="4876F5E5" w14:textId="77777777" w:rsidTr="008068C7">
        <w:tc>
          <w:tcPr>
            <w:tcW w:w="9056" w:type="dxa"/>
            <w:gridSpan w:val="4"/>
          </w:tcPr>
          <w:p w14:paraId="5DEC2C93" w14:textId="77777777" w:rsidR="009267C8" w:rsidRPr="00C927AA" w:rsidRDefault="009267C8" w:rsidP="009267C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Bilan initial au 1</w:t>
            </w:r>
            <w:r w:rsidRPr="00C927AA">
              <w:rPr>
                <w:rFonts w:ascii="Helvetica" w:hAnsi="Helvetica"/>
                <w:sz w:val="18"/>
                <w:szCs w:val="18"/>
                <w:vertAlign w:val="superscript"/>
              </w:rPr>
              <w:t>er</w:t>
            </w:r>
            <w:r w:rsidRPr="00C927AA">
              <w:rPr>
                <w:rFonts w:ascii="Helvetica" w:hAnsi="Helvetica"/>
                <w:sz w:val="18"/>
                <w:szCs w:val="18"/>
              </w:rPr>
              <w:t xml:space="preserve"> janvier 20xx</w:t>
            </w:r>
          </w:p>
        </w:tc>
      </w:tr>
      <w:tr w:rsidR="009267C8" w:rsidRPr="00C927AA" w14:paraId="1C851086" w14:textId="77777777" w:rsidTr="009267C8"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16C41AA6" w14:textId="77777777" w:rsidR="009267C8" w:rsidRPr="00C927AA" w:rsidRDefault="009267C8" w:rsidP="009267C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Actifs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7C3F1E94" w14:textId="77777777" w:rsidR="009267C8" w:rsidRPr="00C927AA" w:rsidRDefault="009267C8" w:rsidP="009267C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Passifs</w:t>
            </w:r>
          </w:p>
        </w:tc>
      </w:tr>
      <w:tr w:rsidR="009267C8" w:rsidRPr="00C927AA" w14:paraId="507F6081" w14:textId="77777777" w:rsidTr="009267C8">
        <w:tc>
          <w:tcPr>
            <w:tcW w:w="2264" w:type="dxa"/>
            <w:tcBorders>
              <w:right w:val="nil"/>
            </w:tcBorders>
          </w:tcPr>
          <w:p w14:paraId="37D7A8CA" w14:textId="77777777" w:rsidR="009267C8" w:rsidRPr="00C927AA" w:rsidRDefault="009267C8" w:rsidP="009267C8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Caisse</w:t>
            </w:r>
          </w:p>
          <w:p w14:paraId="67732B7E" w14:textId="77777777" w:rsidR="009267C8" w:rsidRPr="00C927AA" w:rsidRDefault="009267C8" w:rsidP="009267C8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Créances clients</w:t>
            </w:r>
          </w:p>
          <w:p w14:paraId="48586002" w14:textId="77777777" w:rsidR="009267C8" w:rsidRPr="00C927AA" w:rsidRDefault="009267C8" w:rsidP="009267C8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Machines</w:t>
            </w:r>
          </w:p>
        </w:tc>
        <w:tc>
          <w:tcPr>
            <w:tcW w:w="2264" w:type="dxa"/>
            <w:tcBorders>
              <w:left w:val="nil"/>
            </w:tcBorders>
          </w:tcPr>
          <w:p w14:paraId="01680166" w14:textId="77777777" w:rsidR="009267C8" w:rsidRPr="00C927AA" w:rsidRDefault="009267C8" w:rsidP="009267C8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2'000.-</w:t>
            </w:r>
          </w:p>
          <w:p w14:paraId="0E0A6346" w14:textId="77777777" w:rsidR="009267C8" w:rsidRPr="00C927AA" w:rsidRDefault="009267C8" w:rsidP="009267C8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3'500.-</w:t>
            </w:r>
          </w:p>
          <w:p w14:paraId="3F8F3744" w14:textId="77777777" w:rsidR="009267C8" w:rsidRPr="00C927AA" w:rsidRDefault="009267C8" w:rsidP="009267C8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5'000.-</w:t>
            </w:r>
          </w:p>
        </w:tc>
        <w:tc>
          <w:tcPr>
            <w:tcW w:w="2264" w:type="dxa"/>
            <w:tcBorders>
              <w:right w:val="nil"/>
            </w:tcBorders>
          </w:tcPr>
          <w:p w14:paraId="744811F1" w14:textId="77777777" w:rsidR="009267C8" w:rsidRPr="00C927AA" w:rsidRDefault="009267C8" w:rsidP="009267C8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Dettes fournisseurs</w:t>
            </w:r>
          </w:p>
          <w:p w14:paraId="0BE531CE" w14:textId="77777777" w:rsidR="009267C8" w:rsidRPr="00C927AA" w:rsidRDefault="009267C8" w:rsidP="009267C8">
            <w:pPr>
              <w:rPr>
                <w:rFonts w:ascii="Helvetica" w:hAnsi="Helvetica"/>
                <w:sz w:val="18"/>
                <w:szCs w:val="18"/>
              </w:rPr>
            </w:pPr>
          </w:p>
          <w:p w14:paraId="72B46AFF" w14:textId="77777777" w:rsidR="009267C8" w:rsidRPr="00C927AA" w:rsidRDefault="009267C8" w:rsidP="009267C8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Capital</w:t>
            </w:r>
          </w:p>
        </w:tc>
        <w:tc>
          <w:tcPr>
            <w:tcW w:w="2264" w:type="dxa"/>
            <w:tcBorders>
              <w:left w:val="nil"/>
            </w:tcBorders>
          </w:tcPr>
          <w:p w14:paraId="0E79BD90" w14:textId="77777777" w:rsidR="009267C8" w:rsidRPr="00C927AA" w:rsidRDefault="009267C8" w:rsidP="009267C8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4'000.-</w:t>
            </w:r>
          </w:p>
          <w:p w14:paraId="6F69F9C7" w14:textId="77777777" w:rsidR="009267C8" w:rsidRPr="00C927AA" w:rsidRDefault="009267C8" w:rsidP="009267C8">
            <w:pPr>
              <w:jc w:val="right"/>
              <w:rPr>
                <w:rFonts w:ascii="Helvetica" w:hAnsi="Helvetica"/>
                <w:sz w:val="18"/>
                <w:szCs w:val="18"/>
              </w:rPr>
            </w:pPr>
          </w:p>
          <w:p w14:paraId="4FA03789" w14:textId="77777777" w:rsidR="009267C8" w:rsidRPr="00C927AA" w:rsidRDefault="009267C8" w:rsidP="009267C8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6'500.-</w:t>
            </w:r>
          </w:p>
        </w:tc>
      </w:tr>
      <w:tr w:rsidR="009267C8" w:rsidRPr="00C927AA" w14:paraId="2E14D890" w14:textId="77777777" w:rsidTr="009267C8">
        <w:tc>
          <w:tcPr>
            <w:tcW w:w="2264" w:type="dxa"/>
            <w:tcBorders>
              <w:right w:val="nil"/>
            </w:tcBorders>
          </w:tcPr>
          <w:p w14:paraId="41A6179E" w14:textId="77777777" w:rsidR="009267C8" w:rsidRPr="00C927AA" w:rsidRDefault="009267C8" w:rsidP="009267C8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Total</w:t>
            </w:r>
          </w:p>
        </w:tc>
        <w:tc>
          <w:tcPr>
            <w:tcW w:w="2264" w:type="dxa"/>
            <w:tcBorders>
              <w:left w:val="nil"/>
            </w:tcBorders>
          </w:tcPr>
          <w:p w14:paraId="1BE4F1AD" w14:textId="77777777" w:rsidR="009267C8" w:rsidRPr="00C927AA" w:rsidRDefault="009267C8" w:rsidP="009267C8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10'500.-</w:t>
            </w:r>
          </w:p>
        </w:tc>
        <w:tc>
          <w:tcPr>
            <w:tcW w:w="2264" w:type="dxa"/>
            <w:tcBorders>
              <w:right w:val="nil"/>
            </w:tcBorders>
          </w:tcPr>
          <w:p w14:paraId="39183531" w14:textId="77777777" w:rsidR="009267C8" w:rsidRPr="00C927AA" w:rsidRDefault="009267C8" w:rsidP="009267C8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Total</w:t>
            </w:r>
          </w:p>
        </w:tc>
        <w:tc>
          <w:tcPr>
            <w:tcW w:w="2264" w:type="dxa"/>
            <w:tcBorders>
              <w:left w:val="nil"/>
            </w:tcBorders>
          </w:tcPr>
          <w:p w14:paraId="70BD6D3E" w14:textId="77777777" w:rsidR="009267C8" w:rsidRPr="00C927AA" w:rsidRDefault="009267C8" w:rsidP="009267C8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10'500.-</w:t>
            </w:r>
          </w:p>
        </w:tc>
      </w:tr>
    </w:tbl>
    <w:p w14:paraId="70C4DBA9" w14:textId="77777777" w:rsidR="009267C8" w:rsidRPr="009267C8" w:rsidRDefault="009267C8" w:rsidP="009267C8">
      <w:pPr>
        <w:rPr>
          <w:rFonts w:ascii="Helvetica" w:hAnsi="Helvetica"/>
          <w:sz w:val="20"/>
          <w:szCs w:val="20"/>
          <w:lang w:val="fr-CH"/>
        </w:rPr>
      </w:pPr>
    </w:p>
    <w:p w14:paraId="4B2BC9F2" w14:textId="77777777" w:rsidR="00D24CCD" w:rsidRPr="00C927AA" w:rsidRDefault="00D24CCD" w:rsidP="00C927AA">
      <w:pPr>
        <w:pStyle w:val="Paragraphedeliste"/>
        <w:numPr>
          <w:ilvl w:val="0"/>
          <w:numId w:val="1"/>
        </w:numPr>
        <w:ind w:left="0"/>
        <w:rPr>
          <w:rFonts w:ascii="Helvetica" w:hAnsi="Helvetica"/>
          <w:b/>
          <w:sz w:val="20"/>
          <w:szCs w:val="20"/>
          <w:u w:val="single"/>
          <w:lang w:val="fr-CH"/>
        </w:rPr>
      </w:pPr>
      <w:r w:rsidRPr="00C927AA">
        <w:rPr>
          <w:rFonts w:ascii="Helvetica" w:hAnsi="Helvetica"/>
          <w:b/>
          <w:sz w:val="20"/>
          <w:szCs w:val="20"/>
          <w:u w:val="single"/>
          <w:lang w:val="fr-CH"/>
        </w:rPr>
        <w:t>Journal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1832"/>
        <w:gridCol w:w="1833"/>
        <w:gridCol w:w="2977"/>
        <w:gridCol w:w="992"/>
        <w:gridCol w:w="981"/>
      </w:tblGrid>
      <w:tr w:rsidR="00D24CCD" w:rsidRPr="00C927AA" w14:paraId="5BFB3F90" w14:textId="77777777" w:rsidTr="00C927AA">
        <w:tc>
          <w:tcPr>
            <w:tcW w:w="441" w:type="dxa"/>
          </w:tcPr>
          <w:p w14:paraId="69EF23F3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N°</w:t>
            </w:r>
          </w:p>
        </w:tc>
        <w:tc>
          <w:tcPr>
            <w:tcW w:w="1832" w:type="dxa"/>
          </w:tcPr>
          <w:p w14:paraId="164315B8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1833" w:type="dxa"/>
          </w:tcPr>
          <w:p w14:paraId="26A4F1A9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Crédit</w:t>
            </w:r>
          </w:p>
        </w:tc>
        <w:tc>
          <w:tcPr>
            <w:tcW w:w="2977" w:type="dxa"/>
          </w:tcPr>
          <w:p w14:paraId="20D7B49E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Libellé</w:t>
            </w:r>
          </w:p>
        </w:tc>
        <w:tc>
          <w:tcPr>
            <w:tcW w:w="992" w:type="dxa"/>
          </w:tcPr>
          <w:p w14:paraId="0E38CB2C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981" w:type="dxa"/>
          </w:tcPr>
          <w:p w14:paraId="33D70C2F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Crédit</w:t>
            </w:r>
          </w:p>
        </w:tc>
      </w:tr>
      <w:tr w:rsidR="00D24CCD" w:rsidRPr="00C927AA" w14:paraId="167A8E10" w14:textId="77777777" w:rsidTr="00C927AA">
        <w:tc>
          <w:tcPr>
            <w:tcW w:w="441" w:type="dxa"/>
          </w:tcPr>
          <w:p w14:paraId="50C26502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1</w:t>
            </w:r>
          </w:p>
        </w:tc>
        <w:tc>
          <w:tcPr>
            <w:tcW w:w="1832" w:type="dxa"/>
          </w:tcPr>
          <w:p w14:paraId="4CA9D491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Achats marchandises</w:t>
            </w:r>
          </w:p>
        </w:tc>
        <w:tc>
          <w:tcPr>
            <w:tcW w:w="1833" w:type="dxa"/>
          </w:tcPr>
          <w:p w14:paraId="2A4CAC86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Dettes fournisseurs</w:t>
            </w:r>
          </w:p>
        </w:tc>
        <w:tc>
          <w:tcPr>
            <w:tcW w:w="2977" w:type="dxa"/>
          </w:tcPr>
          <w:p w14:paraId="5A834F18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Achat de marchandises à crédit</w:t>
            </w:r>
          </w:p>
        </w:tc>
        <w:tc>
          <w:tcPr>
            <w:tcW w:w="992" w:type="dxa"/>
          </w:tcPr>
          <w:p w14:paraId="7A7E3151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3'000.-</w:t>
            </w:r>
          </w:p>
        </w:tc>
        <w:tc>
          <w:tcPr>
            <w:tcW w:w="981" w:type="dxa"/>
          </w:tcPr>
          <w:p w14:paraId="5636FC51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3'000.-</w:t>
            </w:r>
          </w:p>
        </w:tc>
      </w:tr>
      <w:tr w:rsidR="00D24CCD" w:rsidRPr="00C927AA" w14:paraId="52E57E6E" w14:textId="77777777" w:rsidTr="00C927AA">
        <w:tc>
          <w:tcPr>
            <w:tcW w:w="441" w:type="dxa"/>
          </w:tcPr>
          <w:p w14:paraId="76A8BF18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2</w:t>
            </w:r>
          </w:p>
        </w:tc>
        <w:tc>
          <w:tcPr>
            <w:tcW w:w="1832" w:type="dxa"/>
          </w:tcPr>
          <w:p w14:paraId="42B80044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1833" w:type="dxa"/>
          </w:tcPr>
          <w:p w14:paraId="27EF16FB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Créances clients</w:t>
            </w:r>
          </w:p>
        </w:tc>
        <w:tc>
          <w:tcPr>
            <w:tcW w:w="2977" w:type="dxa"/>
          </w:tcPr>
          <w:p w14:paraId="1A5172B4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 xml:space="preserve">Encaissements ventes </w:t>
            </w:r>
            <w:proofErr w:type="spellStart"/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.</w:t>
            </w:r>
          </w:p>
        </w:tc>
        <w:tc>
          <w:tcPr>
            <w:tcW w:w="992" w:type="dxa"/>
          </w:tcPr>
          <w:p w14:paraId="41AA1CDC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2'500.-</w:t>
            </w:r>
          </w:p>
        </w:tc>
        <w:tc>
          <w:tcPr>
            <w:tcW w:w="981" w:type="dxa"/>
          </w:tcPr>
          <w:p w14:paraId="362209FA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2'500.-</w:t>
            </w:r>
          </w:p>
        </w:tc>
      </w:tr>
      <w:tr w:rsidR="00D24CCD" w:rsidRPr="00C927AA" w14:paraId="0079351C" w14:textId="77777777" w:rsidTr="00C927AA">
        <w:tc>
          <w:tcPr>
            <w:tcW w:w="441" w:type="dxa"/>
          </w:tcPr>
          <w:p w14:paraId="49302E28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</w:t>
            </w:r>
          </w:p>
        </w:tc>
        <w:tc>
          <w:tcPr>
            <w:tcW w:w="1832" w:type="dxa"/>
          </w:tcPr>
          <w:p w14:paraId="58679975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Téléphone</w:t>
            </w:r>
          </w:p>
        </w:tc>
        <w:tc>
          <w:tcPr>
            <w:tcW w:w="1833" w:type="dxa"/>
          </w:tcPr>
          <w:p w14:paraId="1977110C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977" w:type="dxa"/>
          </w:tcPr>
          <w:p w14:paraId="07D5B049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Facture de téléphone</w:t>
            </w:r>
          </w:p>
        </w:tc>
        <w:tc>
          <w:tcPr>
            <w:tcW w:w="992" w:type="dxa"/>
          </w:tcPr>
          <w:p w14:paraId="2BD89977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300.-</w:t>
            </w:r>
          </w:p>
        </w:tc>
        <w:tc>
          <w:tcPr>
            <w:tcW w:w="981" w:type="dxa"/>
          </w:tcPr>
          <w:p w14:paraId="2F8445DE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300.-</w:t>
            </w:r>
          </w:p>
        </w:tc>
      </w:tr>
      <w:tr w:rsidR="00D24CCD" w:rsidRPr="00C927AA" w14:paraId="6F077063" w14:textId="77777777" w:rsidTr="00C927AA">
        <w:tc>
          <w:tcPr>
            <w:tcW w:w="441" w:type="dxa"/>
          </w:tcPr>
          <w:p w14:paraId="44F73662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4</w:t>
            </w:r>
          </w:p>
        </w:tc>
        <w:tc>
          <w:tcPr>
            <w:tcW w:w="1832" w:type="dxa"/>
          </w:tcPr>
          <w:p w14:paraId="5AEE24D1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1833" w:type="dxa"/>
          </w:tcPr>
          <w:p w14:paraId="7D075BB6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Capital</w:t>
            </w:r>
          </w:p>
        </w:tc>
        <w:tc>
          <w:tcPr>
            <w:tcW w:w="2977" w:type="dxa"/>
          </w:tcPr>
          <w:p w14:paraId="1E5643A4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Augmentation investissement</w:t>
            </w:r>
          </w:p>
        </w:tc>
        <w:tc>
          <w:tcPr>
            <w:tcW w:w="992" w:type="dxa"/>
          </w:tcPr>
          <w:p w14:paraId="6E6D9B0E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3'000.-</w:t>
            </w:r>
          </w:p>
        </w:tc>
        <w:tc>
          <w:tcPr>
            <w:tcW w:w="981" w:type="dxa"/>
          </w:tcPr>
          <w:p w14:paraId="7DE255ED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3'000.-</w:t>
            </w:r>
          </w:p>
        </w:tc>
      </w:tr>
      <w:tr w:rsidR="00D24CCD" w:rsidRPr="00C927AA" w14:paraId="61D93B67" w14:textId="77777777" w:rsidTr="00C927AA">
        <w:tc>
          <w:tcPr>
            <w:tcW w:w="441" w:type="dxa"/>
          </w:tcPr>
          <w:p w14:paraId="0B6F7995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5</w:t>
            </w:r>
          </w:p>
        </w:tc>
        <w:tc>
          <w:tcPr>
            <w:tcW w:w="1832" w:type="dxa"/>
          </w:tcPr>
          <w:p w14:paraId="4E980718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Dettes fournisseurs</w:t>
            </w:r>
          </w:p>
        </w:tc>
        <w:tc>
          <w:tcPr>
            <w:tcW w:w="1833" w:type="dxa"/>
          </w:tcPr>
          <w:p w14:paraId="395505E0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977" w:type="dxa"/>
          </w:tcPr>
          <w:p w14:paraId="0DCF3A45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Paiement facture 1</w:t>
            </w:r>
          </w:p>
        </w:tc>
        <w:tc>
          <w:tcPr>
            <w:tcW w:w="992" w:type="dxa"/>
          </w:tcPr>
          <w:p w14:paraId="61FB1F03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3'000.-</w:t>
            </w:r>
          </w:p>
        </w:tc>
        <w:tc>
          <w:tcPr>
            <w:tcW w:w="981" w:type="dxa"/>
          </w:tcPr>
          <w:p w14:paraId="79E1ADE6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3'000.-</w:t>
            </w:r>
          </w:p>
        </w:tc>
      </w:tr>
      <w:tr w:rsidR="00D24CCD" w:rsidRPr="00C927AA" w14:paraId="4965A88B" w14:textId="77777777" w:rsidTr="00C927AA">
        <w:tc>
          <w:tcPr>
            <w:tcW w:w="441" w:type="dxa"/>
          </w:tcPr>
          <w:p w14:paraId="65C8B927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6</w:t>
            </w:r>
          </w:p>
        </w:tc>
        <w:tc>
          <w:tcPr>
            <w:tcW w:w="1832" w:type="dxa"/>
          </w:tcPr>
          <w:p w14:paraId="60740C18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Loyer</w:t>
            </w:r>
          </w:p>
        </w:tc>
        <w:tc>
          <w:tcPr>
            <w:tcW w:w="1833" w:type="dxa"/>
          </w:tcPr>
          <w:p w14:paraId="5F00E961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977" w:type="dxa"/>
          </w:tcPr>
          <w:p w14:paraId="41062753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Paiement loyer</w:t>
            </w:r>
          </w:p>
        </w:tc>
        <w:tc>
          <w:tcPr>
            <w:tcW w:w="992" w:type="dxa"/>
          </w:tcPr>
          <w:p w14:paraId="241F6303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  <w:tc>
          <w:tcPr>
            <w:tcW w:w="981" w:type="dxa"/>
          </w:tcPr>
          <w:p w14:paraId="632624FB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1'000.-</w:t>
            </w:r>
          </w:p>
        </w:tc>
      </w:tr>
      <w:tr w:rsidR="00D24CCD" w:rsidRPr="00C927AA" w14:paraId="3AE43302" w14:textId="77777777" w:rsidTr="00C927AA">
        <w:tc>
          <w:tcPr>
            <w:tcW w:w="441" w:type="dxa"/>
          </w:tcPr>
          <w:p w14:paraId="5BFFC3E5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7</w:t>
            </w:r>
          </w:p>
        </w:tc>
        <w:tc>
          <w:tcPr>
            <w:tcW w:w="1832" w:type="dxa"/>
          </w:tcPr>
          <w:p w14:paraId="7E0B1B81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Dettes fournisseurs</w:t>
            </w:r>
          </w:p>
        </w:tc>
        <w:tc>
          <w:tcPr>
            <w:tcW w:w="1833" w:type="dxa"/>
          </w:tcPr>
          <w:p w14:paraId="0B2B129C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2977" w:type="dxa"/>
          </w:tcPr>
          <w:p w14:paraId="0E75B022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Paiement facture comptabilisée</w:t>
            </w:r>
          </w:p>
        </w:tc>
        <w:tc>
          <w:tcPr>
            <w:tcW w:w="992" w:type="dxa"/>
          </w:tcPr>
          <w:p w14:paraId="53F2CA70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1'600.-</w:t>
            </w:r>
          </w:p>
        </w:tc>
        <w:tc>
          <w:tcPr>
            <w:tcW w:w="981" w:type="dxa"/>
          </w:tcPr>
          <w:p w14:paraId="244D0C79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1’’600.-</w:t>
            </w:r>
          </w:p>
        </w:tc>
      </w:tr>
      <w:tr w:rsidR="00D24CCD" w:rsidRPr="00C927AA" w14:paraId="40B2ABE6" w14:textId="77777777" w:rsidTr="00C927AA">
        <w:tc>
          <w:tcPr>
            <w:tcW w:w="441" w:type="dxa"/>
          </w:tcPr>
          <w:p w14:paraId="5F859E47" w14:textId="77777777" w:rsidR="00D24CCD" w:rsidRPr="00C927AA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8</w:t>
            </w:r>
          </w:p>
        </w:tc>
        <w:tc>
          <w:tcPr>
            <w:tcW w:w="1832" w:type="dxa"/>
          </w:tcPr>
          <w:p w14:paraId="2415FFBB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Caisse</w:t>
            </w:r>
          </w:p>
        </w:tc>
        <w:tc>
          <w:tcPr>
            <w:tcW w:w="1833" w:type="dxa"/>
          </w:tcPr>
          <w:p w14:paraId="7B007F06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Ventes marchandises</w:t>
            </w:r>
          </w:p>
        </w:tc>
        <w:tc>
          <w:tcPr>
            <w:tcW w:w="2977" w:type="dxa"/>
          </w:tcPr>
          <w:p w14:paraId="5D15FE11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Vente en espèces</w:t>
            </w:r>
          </w:p>
        </w:tc>
        <w:tc>
          <w:tcPr>
            <w:tcW w:w="992" w:type="dxa"/>
          </w:tcPr>
          <w:p w14:paraId="2FC0B9CE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3'000.-</w:t>
            </w:r>
          </w:p>
        </w:tc>
        <w:tc>
          <w:tcPr>
            <w:tcW w:w="981" w:type="dxa"/>
          </w:tcPr>
          <w:p w14:paraId="0FA4CF55" w14:textId="77777777" w:rsidR="00D24CCD" w:rsidRPr="00C927AA" w:rsidRDefault="00C927AA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sz w:val="18"/>
                <w:szCs w:val="18"/>
                <w:lang w:val="fr-CH"/>
              </w:rPr>
              <w:t>3'000.-</w:t>
            </w:r>
          </w:p>
        </w:tc>
      </w:tr>
    </w:tbl>
    <w:p w14:paraId="21795CFD" w14:textId="77777777" w:rsidR="00D24CCD" w:rsidRDefault="00D24CCD" w:rsidP="00D24CCD">
      <w:pPr>
        <w:rPr>
          <w:rFonts w:ascii="Helvetica" w:hAnsi="Helvetica"/>
          <w:sz w:val="20"/>
          <w:szCs w:val="20"/>
          <w:lang w:val="fr-CH"/>
        </w:rPr>
      </w:pPr>
    </w:p>
    <w:p w14:paraId="47F125DC" w14:textId="77777777" w:rsidR="009267C8" w:rsidRPr="00C927AA" w:rsidRDefault="009267C8" w:rsidP="00C927AA">
      <w:pPr>
        <w:pStyle w:val="Paragraphedeliste"/>
        <w:numPr>
          <w:ilvl w:val="0"/>
          <w:numId w:val="1"/>
        </w:numPr>
        <w:ind w:left="0"/>
        <w:rPr>
          <w:rFonts w:ascii="Helvetica" w:hAnsi="Helvetica"/>
          <w:b/>
          <w:sz w:val="20"/>
          <w:szCs w:val="20"/>
          <w:u w:val="single"/>
          <w:lang w:val="fr-CH"/>
        </w:rPr>
      </w:pPr>
      <w:r w:rsidRPr="00C927AA">
        <w:rPr>
          <w:rFonts w:ascii="Helvetica" w:hAnsi="Helvetica"/>
          <w:b/>
          <w:sz w:val="20"/>
          <w:szCs w:val="20"/>
          <w:u w:val="single"/>
          <w:lang w:val="fr-CH"/>
        </w:rPr>
        <w:t>Comptes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3"/>
        <w:gridCol w:w="859"/>
        <w:gridCol w:w="617"/>
        <w:gridCol w:w="717"/>
        <w:gridCol w:w="582"/>
        <w:gridCol w:w="617"/>
        <w:gridCol w:w="617"/>
        <w:gridCol w:w="617"/>
        <w:gridCol w:w="617"/>
        <w:gridCol w:w="582"/>
        <w:gridCol w:w="617"/>
        <w:gridCol w:w="617"/>
        <w:gridCol w:w="617"/>
        <w:gridCol w:w="617"/>
      </w:tblGrid>
      <w:tr w:rsidR="00D24CCD" w:rsidRPr="009267C8" w14:paraId="01399D9D" w14:textId="77777777" w:rsidTr="00D24CCD">
        <w:tc>
          <w:tcPr>
            <w:tcW w:w="2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63B7F" w14:textId="77777777" w:rsidR="009267C8" w:rsidRPr="009267C8" w:rsidRDefault="009267C8" w:rsidP="009267C8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+ Caisse (actif) -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665310E" w14:textId="77777777" w:rsidR="009267C8" w:rsidRPr="009267C8" w:rsidRDefault="009267C8" w:rsidP="009267C8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7CF96" w14:textId="77777777" w:rsidR="009267C8" w:rsidRPr="009267C8" w:rsidRDefault="009267C8" w:rsidP="009267C8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+Créances clients (actif)-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3837DBD" w14:textId="77777777" w:rsidR="009267C8" w:rsidRPr="009267C8" w:rsidRDefault="009267C8" w:rsidP="009267C8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BAA1A" w14:textId="77777777" w:rsidR="009267C8" w:rsidRPr="009267C8" w:rsidRDefault="009267C8" w:rsidP="009267C8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+ Machines (actif) -</w:t>
            </w:r>
          </w:p>
        </w:tc>
      </w:tr>
      <w:tr w:rsidR="00D24CCD" w:rsidRPr="009267C8" w14:paraId="4AD51C4F" w14:textId="77777777" w:rsidTr="00D24CCD">
        <w:tc>
          <w:tcPr>
            <w:tcW w:w="773" w:type="dxa"/>
            <w:tcBorders>
              <w:left w:val="nil"/>
              <w:right w:val="nil"/>
            </w:tcBorders>
          </w:tcPr>
          <w:p w14:paraId="1A602E62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spellStart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Sàn</w:t>
            </w:r>
            <w:proofErr w:type="spellEnd"/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76E02EBB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2000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116DAC11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3)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376EC83E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004B19D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3F1EABA0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spellStart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Sàn</w:t>
            </w:r>
            <w:proofErr w:type="spellEnd"/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16AAFFEE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3500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39290908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2)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764C3AE4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57C2580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66B79642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spellStart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Sàn</w:t>
            </w:r>
            <w:proofErr w:type="spellEnd"/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2C0C5E5C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5000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718CB6FA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3E548091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D24CCD" w:rsidRPr="009267C8" w14:paraId="57476C8D" w14:textId="77777777" w:rsidTr="00D24CCD">
        <w:tc>
          <w:tcPr>
            <w:tcW w:w="773" w:type="dxa"/>
            <w:tcBorders>
              <w:left w:val="nil"/>
              <w:right w:val="nil"/>
            </w:tcBorders>
          </w:tcPr>
          <w:p w14:paraId="6CABD02C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2)</w:t>
            </w: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165E2125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2500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342A5758" w14:textId="77777777" w:rsidR="009267C8" w:rsidRPr="009267C8" w:rsidRDefault="00D24CCD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5)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576588B5" w14:textId="77777777" w:rsidR="009267C8" w:rsidRPr="009267C8" w:rsidRDefault="00D24CCD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D3A7B5E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779BA966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29BEAFC2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13696924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DF33E61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07ACE0D7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0E3A442B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6C55D19A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3356F2B0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29A91997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D24CCD" w:rsidRPr="009267C8" w14:paraId="153BBF73" w14:textId="77777777" w:rsidTr="00D24CCD">
        <w:tc>
          <w:tcPr>
            <w:tcW w:w="773" w:type="dxa"/>
            <w:tcBorders>
              <w:left w:val="nil"/>
              <w:right w:val="nil"/>
            </w:tcBorders>
          </w:tcPr>
          <w:p w14:paraId="6A1C4DFD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 xml:space="preserve">4) </w:t>
            </w: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5AE8CAE9" w14:textId="77777777" w:rsidR="009267C8" w:rsidRPr="009267C8" w:rsidRDefault="00D24CCD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2FBD2AFB" w14:textId="77777777" w:rsidR="009267C8" w:rsidRPr="009267C8" w:rsidRDefault="00D24CCD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6)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0726ACF7" w14:textId="77777777" w:rsidR="009267C8" w:rsidRPr="009267C8" w:rsidRDefault="00D24CCD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1C621AC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5906A830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6F6F1812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13FB5431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2BD993C6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506E0B4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03E74810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5AC44C27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37AA52CE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1C376C20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D24CCD" w:rsidRPr="009267C8" w14:paraId="2B4BE08C" w14:textId="77777777" w:rsidTr="00D24CCD">
        <w:tc>
          <w:tcPr>
            <w:tcW w:w="773" w:type="dxa"/>
            <w:tcBorders>
              <w:left w:val="nil"/>
              <w:right w:val="nil"/>
            </w:tcBorders>
          </w:tcPr>
          <w:p w14:paraId="302C5E9E" w14:textId="77777777" w:rsidR="009267C8" w:rsidRPr="009267C8" w:rsidRDefault="00D24CCD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8)</w:t>
            </w: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3136A3F3" w14:textId="77777777" w:rsidR="009267C8" w:rsidRPr="009267C8" w:rsidRDefault="00D24CCD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183C5EDF" w14:textId="77777777" w:rsidR="009267C8" w:rsidRPr="009267C8" w:rsidRDefault="00D24CCD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7)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5F105053" w14:textId="77777777" w:rsidR="009267C8" w:rsidRPr="009267C8" w:rsidRDefault="00D24CCD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1600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0FE66CA7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15E2F6BF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3F20BA14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658F700C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ACA73F2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3CEE0DB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2951883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6CDA2318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078130D4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023AF815" w14:textId="77777777" w:rsidR="009267C8" w:rsidRPr="009267C8" w:rsidRDefault="009267C8" w:rsidP="009267C8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D24CCD" w:rsidRPr="009267C8" w14:paraId="5F267035" w14:textId="77777777" w:rsidTr="00D24CCD">
        <w:tc>
          <w:tcPr>
            <w:tcW w:w="773" w:type="dxa"/>
            <w:tcBorders>
              <w:left w:val="nil"/>
              <w:right w:val="nil"/>
            </w:tcBorders>
          </w:tcPr>
          <w:p w14:paraId="18F2271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1CD1773E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2AD8449D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Spb</w:t>
            </w:r>
            <w:proofErr w:type="spellEnd"/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45CD12A0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4600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7506AED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1322E808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3D2C3DE5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654F3C80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Spb</w:t>
            </w:r>
            <w:proofErr w:type="spellEnd"/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2BD0F130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09C18D7E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615DC016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649EF75D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41848FCA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Spb</w:t>
            </w:r>
            <w:proofErr w:type="spellEnd"/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158D0C88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5000</w:t>
            </w:r>
          </w:p>
        </w:tc>
      </w:tr>
      <w:tr w:rsidR="00D24CCD" w:rsidRPr="009267C8" w14:paraId="2E06AA1E" w14:textId="77777777" w:rsidTr="00D24CCD"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14:paraId="60AB80F0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859" w:type="dxa"/>
            <w:tcBorders>
              <w:left w:val="nil"/>
              <w:bottom w:val="nil"/>
              <w:right w:val="single" w:sz="4" w:space="0" w:color="auto"/>
            </w:tcBorders>
          </w:tcPr>
          <w:p w14:paraId="2E7E4F4E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10500</w:t>
            </w:r>
          </w:p>
        </w:tc>
        <w:tc>
          <w:tcPr>
            <w:tcW w:w="617" w:type="dxa"/>
            <w:tcBorders>
              <w:left w:val="single" w:sz="4" w:space="0" w:color="auto"/>
              <w:bottom w:val="nil"/>
              <w:right w:val="nil"/>
            </w:tcBorders>
          </w:tcPr>
          <w:p w14:paraId="3EB52E3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47B9D2E2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10500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EDC1413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1BFAECEE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single" w:sz="4" w:space="0" w:color="auto"/>
            </w:tcBorders>
          </w:tcPr>
          <w:p w14:paraId="046019A4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3500</w:t>
            </w:r>
          </w:p>
        </w:tc>
        <w:tc>
          <w:tcPr>
            <w:tcW w:w="617" w:type="dxa"/>
            <w:tcBorders>
              <w:left w:val="single" w:sz="4" w:space="0" w:color="auto"/>
              <w:bottom w:val="nil"/>
              <w:right w:val="nil"/>
            </w:tcBorders>
          </w:tcPr>
          <w:p w14:paraId="75C45E60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096572C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3500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13EFFC8E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78B88E07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single" w:sz="4" w:space="0" w:color="auto"/>
            </w:tcBorders>
          </w:tcPr>
          <w:p w14:paraId="5B2D9675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5000</w:t>
            </w:r>
          </w:p>
        </w:tc>
        <w:tc>
          <w:tcPr>
            <w:tcW w:w="617" w:type="dxa"/>
            <w:tcBorders>
              <w:left w:val="single" w:sz="4" w:space="0" w:color="auto"/>
              <w:bottom w:val="nil"/>
              <w:right w:val="nil"/>
            </w:tcBorders>
          </w:tcPr>
          <w:p w14:paraId="7EF1E057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203861A5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5000</w:t>
            </w:r>
          </w:p>
        </w:tc>
      </w:tr>
      <w:tr w:rsidR="00D24CCD" w:rsidRPr="009267C8" w14:paraId="76349C13" w14:textId="77777777" w:rsidTr="00D24CCD"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91D0F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89CB252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1E6E1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2B31F94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F4270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D24CCD" w:rsidRPr="009267C8" w14:paraId="79CA9781" w14:textId="77777777" w:rsidTr="00D24CCD">
        <w:tc>
          <w:tcPr>
            <w:tcW w:w="2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4797D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- Dettes fournisseurs (passif)+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2C5A286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8E106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- Capital (passif) +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0DD5DB3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0708C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+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A</w:t>
            </w: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 xml:space="preserve">chats </w:t>
            </w:r>
            <w:proofErr w:type="spellStart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. (charge)-</w:t>
            </w:r>
          </w:p>
        </w:tc>
      </w:tr>
      <w:tr w:rsidR="00D24CCD" w:rsidRPr="009267C8" w14:paraId="28D3EA1C" w14:textId="77777777" w:rsidTr="00D24CCD">
        <w:tc>
          <w:tcPr>
            <w:tcW w:w="773" w:type="dxa"/>
            <w:tcBorders>
              <w:left w:val="nil"/>
              <w:right w:val="nil"/>
            </w:tcBorders>
          </w:tcPr>
          <w:p w14:paraId="6C23183C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5)</w:t>
            </w: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1965B70D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6E2C2DEF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spellStart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Sàn</w:t>
            </w:r>
            <w:proofErr w:type="spellEnd"/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2FEB1D37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4000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9CC9654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68AFFC10" w14:textId="77777777" w:rsidR="00D24CCD" w:rsidRPr="00C927AA" w:rsidRDefault="00C927AA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 w:rsidRPr="00C927AA">
              <w:rPr>
                <w:rFonts w:ascii="Helvetica" w:hAnsi="Helvetica"/>
                <w:b/>
                <w:sz w:val="18"/>
                <w:szCs w:val="18"/>
                <w:lang w:val="fr-CH"/>
              </w:rPr>
              <w:t>Res</w:t>
            </w:r>
            <w:proofErr w:type="spellEnd"/>
            <w:r w:rsidRPr="00C927AA">
              <w:rPr>
                <w:rFonts w:ascii="Helvetica" w:hAnsi="Helvetica"/>
                <w:b/>
                <w:sz w:val="18"/>
                <w:szCs w:val="18"/>
                <w:lang w:val="fr-CH"/>
              </w:rPr>
              <w:t>.</w:t>
            </w: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4265F310" w14:textId="77777777" w:rsidR="00D24CCD" w:rsidRPr="00C927AA" w:rsidRDefault="00C927AA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 w:rsidRPr="00C927AA">
              <w:rPr>
                <w:rFonts w:ascii="Helvetica" w:hAnsi="Helvetica"/>
                <w:b/>
                <w:sz w:val="18"/>
                <w:szCs w:val="18"/>
                <w:lang w:val="fr-CH"/>
              </w:rPr>
              <w:t>1300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5C2A9350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proofErr w:type="spellStart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Sàn</w:t>
            </w:r>
            <w:proofErr w:type="spellEnd"/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6862507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6500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1EB67885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593A472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1)</w:t>
            </w: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2BC79B66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23A16CCD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02D7B8A9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D24CCD" w:rsidRPr="009267C8" w14:paraId="532EDC30" w14:textId="77777777" w:rsidTr="00D24CCD">
        <w:tc>
          <w:tcPr>
            <w:tcW w:w="773" w:type="dxa"/>
            <w:tcBorders>
              <w:left w:val="nil"/>
              <w:right w:val="nil"/>
            </w:tcBorders>
          </w:tcPr>
          <w:p w14:paraId="64C90F49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7)</w:t>
            </w: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105C4F92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1600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406544A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1)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0808298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C2E6FA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5C7ED979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0969D572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3C2E2BC3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4)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5251BE44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4FD1C28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1D2E0220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0914461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69D0B5BE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06D92360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D24CCD" w:rsidRPr="009267C8" w14:paraId="2B540276" w14:textId="77777777" w:rsidTr="00D24CCD">
        <w:tc>
          <w:tcPr>
            <w:tcW w:w="773" w:type="dxa"/>
            <w:tcBorders>
              <w:left w:val="nil"/>
              <w:right w:val="nil"/>
            </w:tcBorders>
          </w:tcPr>
          <w:p w14:paraId="47C1EDC3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Spb</w:t>
            </w:r>
            <w:proofErr w:type="spellEnd"/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75CB20E3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2400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0CB99682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46CFBE63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AC7A88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899A866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Spb</w:t>
            </w:r>
            <w:proofErr w:type="spellEnd"/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49DE2AF8" w14:textId="77777777" w:rsidR="00D24CCD" w:rsidRPr="00D24CCD" w:rsidRDefault="00C927AA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82</w:t>
            </w:r>
            <w:r w:rsidR="00D24CCD"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6B2344B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310B59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3124A6C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1FBE0DC4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5922EDD8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2C0B68E9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Res</w:t>
            </w:r>
            <w:proofErr w:type="spellEnd"/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.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CC48CA2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3000</w:t>
            </w:r>
          </w:p>
        </w:tc>
      </w:tr>
      <w:tr w:rsidR="00D24CCD" w:rsidRPr="009267C8" w14:paraId="1A4B8186" w14:textId="77777777" w:rsidTr="00D24CCD"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14:paraId="50EF3A04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859" w:type="dxa"/>
            <w:tcBorders>
              <w:left w:val="nil"/>
              <w:bottom w:val="nil"/>
              <w:right w:val="single" w:sz="4" w:space="0" w:color="auto"/>
            </w:tcBorders>
          </w:tcPr>
          <w:p w14:paraId="04917A6E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7000</w:t>
            </w:r>
          </w:p>
        </w:tc>
        <w:tc>
          <w:tcPr>
            <w:tcW w:w="617" w:type="dxa"/>
            <w:tcBorders>
              <w:left w:val="single" w:sz="4" w:space="0" w:color="auto"/>
              <w:bottom w:val="nil"/>
              <w:right w:val="nil"/>
            </w:tcBorders>
          </w:tcPr>
          <w:p w14:paraId="5C1292AB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4F91999D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7000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1FBF00AB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7D89516C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single" w:sz="4" w:space="0" w:color="auto"/>
            </w:tcBorders>
          </w:tcPr>
          <w:p w14:paraId="18058A02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9500</w:t>
            </w:r>
          </w:p>
        </w:tc>
        <w:tc>
          <w:tcPr>
            <w:tcW w:w="617" w:type="dxa"/>
            <w:tcBorders>
              <w:left w:val="single" w:sz="4" w:space="0" w:color="auto"/>
              <w:bottom w:val="nil"/>
              <w:right w:val="nil"/>
            </w:tcBorders>
          </w:tcPr>
          <w:p w14:paraId="278C2640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46A42F94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9500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3C221CD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69977190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single" w:sz="4" w:space="0" w:color="auto"/>
            </w:tcBorders>
          </w:tcPr>
          <w:p w14:paraId="71EC9513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  <w:tc>
          <w:tcPr>
            <w:tcW w:w="617" w:type="dxa"/>
            <w:tcBorders>
              <w:left w:val="single" w:sz="4" w:space="0" w:color="auto"/>
              <w:bottom w:val="nil"/>
              <w:right w:val="nil"/>
            </w:tcBorders>
          </w:tcPr>
          <w:p w14:paraId="1C1FEC18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0FB127AB" w14:textId="77777777" w:rsidR="00D24CCD" w:rsidRPr="009267C8" w:rsidRDefault="00D24CCD" w:rsidP="00CB0FDE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</w:tr>
      <w:tr w:rsidR="00D24CCD" w:rsidRPr="009267C8" w14:paraId="73FB6540" w14:textId="77777777" w:rsidTr="00D24CCD"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4A035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57309BC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9747F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2070812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D95E0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</w:tr>
      <w:tr w:rsidR="00D24CCD" w:rsidRPr="009267C8" w14:paraId="18FEC80A" w14:textId="77777777" w:rsidTr="00D24CCD">
        <w:tc>
          <w:tcPr>
            <w:tcW w:w="2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82EE8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 xml:space="preserve">+ Loyers (charges) -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DDC2810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C6FB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 xml:space="preserve">+ 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T</w:t>
            </w: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éléphone (charges) -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6534481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7E0FB" w14:textId="77777777" w:rsidR="00D24CCD" w:rsidRPr="009267C8" w:rsidRDefault="00D24CCD" w:rsidP="00D24CCD">
            <w:pPr>
              <w:jc w:val="center"/>
              <w:rPr>
                <w:rFonts w:ascii="Helvetica" w:hAnsi="Helvetica"/>
                <w:sz w:val="18"/>
                <w:szCs w:val="18"/>
                <w:lang w:val="fr-CH"/>
              </w:rPr>
            </w:pP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 xml:space="preserve">- </w:t>
            </w:r>
            <w:r>
              <w:rPr>
                <w:rFonts w:ascii="Helvetica" w:hAnsi="Helvetica"/>
                <w:sz w:val="18"/>
                <w:szCs w:val="18"/>
                <w:lang w:val="fr-CH"/>
              </w:rPr>
              <w:t>V</w:t>
            </w:r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 xml:space="preserve">entes </w:t>
            </w:r>
            <w:proofErr w:type="spellStart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march</w:t>
            </w:r>
            <w:proofErr w:type="spellEnd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. (</w:t>
            </w:r>
            <w:proofErr w:type="spellStart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prod</w:t>
            </w:r>
            <w:proofErr w:type="spellEnd"/>
            <w:r w:rsidRPr="009267C8">
              <w:rPr>
                <w:rFonts w:ascii="Helvetica" w:hAnsi="Helvetica"/>
                <w:sz w:val="18"/>
                <w:szCs w:val="18"/>
                <w:lang w:val="fr-CH"/>
              </w:rPr>
              <w:t>.) +</w:t>
            </w:r>
          </w:p>
        </w:tc>
      </w:tr>
      <w:tr w:rsidR="00D24CCD" w:rsidRPr="009267C8" w14:paraId="104AB68F" w14:textId="77777777" w:rsidTr="00D24CCD">
        <w:tc>
          <w:tcPr>
            <w:tcW w:w="773" w:type="dxa"/>
            <w:tcBorders>
              <w:left w:val="nil"/>
              <w:right w:val="nil"/>
            </w:tcBorders>
          </w:tcPr>
          <w:p w14:paraId="014CECB9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6)</w:t>
            </w: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7F221473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5977762A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56FD0E56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51BD45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57AE7C1A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3)</w:t>
            </w: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5BDBD18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1B011676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13C7631E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3323CD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195577ED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7EE674D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6A1C7F3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8)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62487203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</w:tr>
      <w:tr w:rsidR="00D24CCD" w:rsidRPr="009267C8" w14:paraId="00201241" w14:textId="77777777" w:rsidTr="00CB0FDE">
        <w:tc>
          <w:tcPr>
            <w:tcW w:w="773" w:type="dxa"/>
            <w:tcBorders>
              <w:left w:val="nil"/>
              <w:right w:val="nil"/>
            </w:tcBorders>
          </w:tcPr>
          <w:p w14:paraId="1D4A3AC8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</w:p>
        </w:tc>
        <w:tc>
          <w:tcPr>
            <w:tcW w:w="859" w:type="dxa"/>
            <w:tcBorders>
              <w:left w:val="nil"/>
              <w:right w:val="single" w:sz="4" w:space="0" w:color="auto"/>
            </w:tcBorders>
          </w:tcPr>
          <w:p w14:paraId="43BDD24A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64392D3C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Res</w:t>
            </w:r>
            <w:proofErr w:type="spellEnd"/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.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 w14:paraId="00893429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AA2C8CF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41FE84B8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5C364BD0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2A075F4D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Res</w:t>
            </w:r>
            <w:proofErr w:type="spellEnd"/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.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77DFE6A9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fr-CH"/>
              </w:rPr>
              <w:t>300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3A0CB7E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2AAB8268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proofErr w:type="spellStart"/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Res</w:t>
            </w:r>
            <w:proofErr w:type="spellEnd"/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.</w:t>
            </w:r>
          </w:p>
        </w:tc>
        <w:tc>
          <w:tcPr>
            <w:tcW w:w="617" w:type="dxa"/>
            <w:tcBorders>
              <w:left w:val="nil"/>
              <w:right w:val="single" w:sz="4" w:space="0" w:color="auto"/>
            </w:tcBorders>
          </w:tcPr>
          <w:p w14:paraId="10B69D43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  <w:r w:rsidRPr="00D24CCD">
              <w:rPr>
                <w:rFonts w:ascii="Helvetica" w:hAnsi="Helvetica"/>
                <w:b/>
                <w:sz w:val="18"/>
                <w:szCs w:val="18"/>
                <w:lang w:val="fr-CH"/>
              </w:rPr>
              <w:t>3000</w:t>
            </w:r>
          </w:p>
        </w:tc>
        <w:tc>
          <w:tcPr>
            <w:tcW w:w="617" w:type="dxa"/>
            <w:tcBorders>
              <w:left w:val="single" w:sz="4" w:space="0" w:color="auto"/>
              <w:right w:val="nil"/>
            </w:tcBorders>
          </w:tcPr>
          <w:p w14:paraId="48BBBFC6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65B8DDC1" w14:textId="77777777" w:rsidR="00D24CCD" w:rsidRPr="00D24CCD" w:rsidRDefault="00D24CCD" w:rsidP="00D24CCD">
            <w:pPr>
              <w:rPr>
                <w:rFonts w:ascii="Helvetica" w:hAnsi="Helvetica"/>
                <w:b/>
                <w:sz w:val="18"/>
                <w:szCs w:val="18"/>
                <w:lang w:val="fr-CH"/>
              </w:rPr>
            </w:pPr>
          </w:p>
        </w:tc>
      </w:tr>
      <w:tr w:rsidR="00D24CCD" w:rsidRPr="009267C8" w14:paraId="342651D0" w14:textId="77777777" w:rsidTr="00CB0FDE"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14:paraId="6968F29F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859" w:type="dxa"/>
            <w:tcBorders>
              <w:left w:val="nil"/>
              <w:bottom w:val="nil"/>
              <w:right w:val="single" w:sz="4" w:space="0" w:color="auto"/>
            </w:tcBorders>
          </w:tcPr>
          <w:p w14:paraId="7A30A1A4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1000</w:t>
            </w:r>
          </w:p>
        </w:tc>
        <w:tc>
          <w:tcPr>
            <w:tcW w:w="617" w:type="dxa"/>
            <w:tcBorders>
              <w:left w:val="single" w:sz="4" w:space="0" w:color="auto"/>
              <w:bottom w:val="nil"/>
              <w:right w:val="nil"/>
            </w:tcBorders>
          </w:tcPr>
          <w:p w14:paraId="36B5FDAD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14:paraId="7ED19B4D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1000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A3FE7C9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10ABEBF4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single" w:sz="4" w:space="0" w:color="auto"/>
            </w:tcBorders>
          </w:tcPr>
          <w:p w14:paraId="2E87B2A1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</w:t>
            </w:r>
          </w:p>
        </w:tc>
        <w:tc>
          <w:tcPr>
            <w:tcW w:w="617" w:type="dxa"/>
            <w:tcBorders>
              <w:left w:val="single" w:sz="4" w:space="0" w:color="auto"/>
              <w:bottom w:val="nil"/>
              <w:right w:val="nil"/>
            </w:tcBorders>
          </w:tcPr>
          <w:p w14:paraId="26DC8CCD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761264C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AB1B529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4E7FB1A5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single" w:sz="4" w:space="0" w:color="auto"/>
            </w:tcBorders>
          </w:tcPr>
          <w:p w14:paraId="13CEF949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  <w:tc>
          <w:tcPr>
            <w:tcW w:w="617" w:type="dxa"/>
            <w:tcBorders>
              <w:left w:val="single" w:sz="4" w:space="0" w:color="auto"/>
              <w:bottom w:val="nil"/>
              <w:right w:val="nil"/>
            </w:tcBorders>
          </w:tcPr>
          <w:p w14:paraId="063E200B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Total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14:paraId="185FF428" w14:textId="77777777" w:rsidR="00D24CCD" w:rsidRPr="009267C8" w:rsidRDefault="00D24CCD" w:rsidP="00D24CCD">
            <w:pPr>
              <w:rPr>
                <w:rFonts w:ascii="Helvetica" w:hAnsi="Helvetica"/>
                <w:sz w:val="18"/>
                <w:szCs w:val="18"/>
                <w:lang w:val="fr-CH"/>
              </w:rPr>
            </w:pPr>
            <w:r>
              <w:rPr>
                <w:rFonts w:ascii="Helvetica" w:hAnsi="Helvetica"/>
                <w:sz w:val="18"/>
                <w:szCs w:val="18"/>
                <w:lang w:val="fr-CH"/>
              </w:rPr>
              <w:t>3000</w:t>
            </w:r>
          </w:p>
        </w:tc>
      </w:tr>
    </w:tbl>
    <w:p w14:paraId="3D1D63A4" w14:textId="77777777" w:rsidR="009267C8" w:rsidRDefault="009267C8" w:rsidP="009267C8">
      <w:pPr>
        <w:rPr>
          <w:rFonts w:ascii="Helvetica" w:hAnsi="Helvetica"/>
          <w:sz w:val="20"/>
          <w:szCs w:val="20"/>
          <w:lang w:val="fr-CH"/>
        </w:rPr>
      </w:pPr>
    </w:p>
    <w:p w14:paraId="2B846492" w14:textId="77777777" w:rsidR="009267C8" w:rsidRDefault="009267C8" w:rsidP="00C927AA">
      <w:pPr>
        <w:pStyle w:val="Paragraphedeliste"/>
        <w:numPr>
          <w:ilvl w:val="0"/>
          <w:numId w:val="1"/>
        </w:numPr>
        <w:ind w:left="0"/>
        <w:rPr>
          <w:rFonts w:ascii="Helvetica" w:hAnsi="Helvetica"/>
          <w:b/>
          <w:sz w:val="20"/>
          <w:szCs w:val="20"/>
          <w:u w:val="single"/>
          <w:lang w:val="fr-CH"/>
        </w:rPr>
      </w:pPr>
      <w:r w:rsidRPr="00C927AA">
        <w:rPr>
          <w:rFonts w:ascii="Helvetica" w:hAnsi="Helvetica"/>
          <w:b/>
          <w:sz w:val="20"/>
          <w:szCs w:val="20"/>
          <w:u w:val="single"/>
          <w:lang w:val="fr-CH"/>
        </w:rPr>
        <w:t>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927AA" w:rsidRPr="00C927AA" w14:paraId="1E4C37AB" w14:textId="77777777" w:rsidTr="00CB0FDE">
        <w:tc>
          <w:tcPr>
            <w:tcW w:w="9056" w:type="dxa"/>
            <w:gridSpan w:val="4"/>
          </w:tcPr>
          <w:p w14:paraId="1112EE4A" w14:textId="77777777" w:rsidR="00C927AA" w:rsidRPr="00C927AA" w:rsidRDefault="00C927AA" w:rsidP="00CB0FD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Résultat</w:t>
            </w:r>
          </w:p>
        </w:tc>
      </w:tr>
      <w:tr w:rsidR="00C927AA" w:rsidRPr="00C927AA" w14:paraId="5D3205F3" w14:textId="77777777" w:rsidTr="00CB0FDE"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6D006A18" w14:textId="77777777" w:rsidR="00C927AA" w:rsidRPr="00C927AA" w:rsidRDefault="00C927AA" w:rsidP="00CB0FD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43F305CB" w14:textId="77777777" w:rsidR="00C927AA" w:rsidRPr="00C927AA" w:rsidRDefault="00C927AA" w:rsidP="00CB0FD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</w:t>
            </w:r>
          </w:p>
        </w:tc>
      </w:tr>
      <w:tr w:rsidR="00C927AA" w:rsidRPr="00C927AA" w14:paraId="329EDA8C" w14:textId="77777777" w:rsidTr="00CB0FDE">
        <w:tc>
          <w:tcPr>
            <w:tcW w:w="2264" w:type="dxa"/>
            <w:tcBorders>
              <w:right w:val="nil"/>
            </w:tcBorders>
          </w:tcPr>
          <w:p w14:paraId="631B26DF" w14:textId="77777777" w:rsid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Achats marchandises</w:t>
            </w:r>
          </w:p>
          <w:p w14:paraId="23AF32EC" w14:textId="77777777" w:rsid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Loyers</w:t>
            </w:r>
          </w:p>
          <w:p w14:paraId="13414F85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Téléphone</w:t>
            </w:r>
          </w:p>
        </w:tc>
        <w:tc>
          <w:tcPr>
            <w:tcW w:w="2264" w:type="dxa"/>
            <w:tcBorders>
              <w:left w:val="nil"/>
            </w:tcBorders>
          </w:tcPr>
          <w:p w14:paraId="4B94553E" w14:textId="77777777" w:rsid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3'000.-</w:t>
            </w:r>
          </w:p>
          <w:p w14:paraId="149700A5" w14:textId="77777777" w:rsid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1'000.-</w:t>
            </w:r>
          </w:p>
          <w:p w14:paraId="00007A9C" w14:textId="77777777" w:rsidR="00C927AA" w:rsidRP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300.-</w:t>
            </w:r>
          </w:p>
        </w:tc>
        <w:tc>
          <w:tcPr>
            <w:tcW w:w="2264" w:type="dxa"/>
            <w:tcBorders>
              <w:right w:val="nil"/>
            </w:tcBorders>
          </w:tcPr>
          <w:p w14:paraId="2D6C5CC8" w14:textId="77777777" w:rsid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Ventes marchandises</w:t>
            </w:r>
          </w:p>
          <w:p w14:paraId="313041A5" w14:textId="77777777" w:rsid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</w:p>
          <w:p w14:paraId="2353282A" w14:textId="77777777" w:rsidR="00C927AA" w:rsidRPr="00C927AA" w:rsidRDefault="00C927AA" w:rsidP="00CB0FD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C927AA">
              <w:rPr>
                <w:rFonts w:ascii="Helvetica" w:hAnsi="Helvetica"/>
                <w:b/>
                <w:sz w:val="18"/>
                <w:szCs w:val="18"/>
              </w:rPr>
              <w:t>Résultat (perte)</w:t>
            </w:r>
          </w:p>
        </w:tc>
        <w:tc>
          <w:tcPr>
            <w:tcW w:w="2264" w:type="dxa"/>
            <w:tcBorders>
              <w:left w:val="nil"/>
            </w:tcBorders>
          </w:tcPr>
          <w:p w14:paraId="4838A933" w14:textId="77777777" w:rsid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3'000.-</w:t>
            </w:r>
          </w:p>
          <w:p w14:paraId="40BFF07B" w14:textId="77777777" w:rsid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</w:p>
          <w:p w14:paraId="1E796831" w14:textId="77777777" w:rsidR="00C927AA" w:rsidRPr="00C927AA" w:rsidRDefault="00C927AA" w:rsidP="00CB0FDE">
            <w:pPr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C927AA">
              <w:rPr>
                <w:rFonts w:ascii="Helvetica" w:hAnsi="Helvetica"/>
                <w:b/>
                <w:sz w:val="18"/>
                <w:szCs w:val="18"/>
              </w:rPr>
              <w:t>1'300.-</w:t>
            </w:r>
          </w:p>
        </w:tc>
      </w:tr>
      <w:tr w:rsidR="00C927AA" w:rsidRPr="00C927AA" w14:paraId="6D8F0BA8" w14:textId="77777777" w:rsidTr="00CB0FDE">
        <w:tc>
          <w:tcPr>
            <w:tcW w:w="2264" w:type="dxa"/>
            <w:tcBorders>
              <w:right w:val="nil"/>
            </w:tcBorders>
          </w:tcPr>
          <w:p w14:paraId="1332EFEC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Total</w:t>
            </w:r>
          </w:p>
        </w:tc>
        <w:tc>
          <w:tcPr>
            <w:tcW w:w="2264" w:type="dxa"/>
            <w:tcBorders>
              <w:left w:val="nil"/>
            </w:tcBorders>
          </w:tcPr>
          <w:p w14:paraId="242AFA04" w14:textId="77777777" w:rsidR="00C927AA" w:rsidRP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4'300.-</w:t>
            </w:r>
          </w:p>
        </w:tc>
        <w:tc>
          <w:tcPr>
            <w:tcW w:w="2264" w:type="dxa"/>
            <w:tcBorders>
              <w:right w:val="nil"/>
            </w:tcBorders>
          </w:tcPr>
          <w:p w14:paraId="1FC637A8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Total</w:t>
            </w:r>
          </w:p>
        </w:tc>
        <w:tc>
          <w:tcPr>
            <w:tcW w:w="2264" w:type="dxa"/>
            <w:tcBorders>
              <w:left w:val="nil"/>
            </w:tcBorders>
          </w:tcPr>
          <w:p w14:paraId="1251F775" w14:textId="77777777" w:rsidR="00C927AA" w:rsidRP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4'300.-</w:t>
            </w:r>
          </w:p>
        </w:tc>
      </w:tr>
    </w:tbl>
    <w:p w14:paraId="23BF292A" w14:textId="77777777" w:rsidR="00C927AA" w:rsidRPr="00C927AA" w:rsidRDefault="00C927AA" w:rsidP="00C927AA">
      <w:pPr>
        <w:pStyle w:val="Paragraphedeliste"/>
        <w:ind w:left="0"/>
        <w:rPr>
          <w:rFonts w:ascii="Helvetica" w:hAnsi="Helvetica"/>
          <w:b/>
          <w:sz w:val="20"/>
          <w:szCs w:val="20"/>
          <w:u w:val="single"/>
          <w:lang w:val="fr-CH"/>
        </w:rPr>
      </w:pPr>
    </w:p>
    <w:p w14:paraId="779AF0EB" w14:textId="77777777" w:rsidR="009267C8" w:rsidRDefault="009267C8" w:rsidP="00C927AA">
      <w:pPr>
        <w:pStyle w:val="Paragraphedeliste"/>
        <w:numPr>
          <w:ilvl w:val="0"/>
          <w:numId w:val="1"/>
        </w:numPr>
        <w:ind w:left="0"/>
        <w:rPr>
          <w:rFonts w:ascii="Helvetica" w:hAnsi="Helvetica"/>
          <w:b/>
          <w:sz w:val="20"/>
          <w:szCs w:val="20"/>
          <w:u w:val="single"/>
          <w:lang w:val="fr-CH"/>
        </w:rPr>
      </w:pPr>
      <w:r w:rsidRPr="00C927AA">
        <w:rPr>
          <w:rFonts w:ascii="Helvetica" w:hAnsi="Helvetica"/>
          <w:b/>
          <w:sz w:val="20"/>
          <w:szCs w:val="20"/>
          <w:u w:val="single"/>
          <w:lang w:val="fr-CH"/>
        </w:rPr>
        <w:t>Bilan final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927AA" w:rsidRPr="00C927AA" w14:paraId="7E3FF463" w14:textId="77777777" w:rsidTr="00CB0FDE">
        <w:tc>
          <w:tcPr>
            <w:tcW w:w="9056" w:type="dxa"/>
            <w:gridSpan w:val="4"/>
          </w:tcPr>
          <w:p w14:paraId="0E195E36" w14:textId="77777777" w:rsidR="00C927AA" w:rsidRPr="00C927AA" w:rsidRDefault="00C927AA" w:rsidP="00CB0FD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 xml:space="preserve">Bilan </w:t>
            </w:r>
            <w:r>
              <w:rPr>
                <w:rFonts w:ascii="Helvetica" w:hAnsi="Helvetica"/>
                <w:sz w:val="18"/>
                <w:szCs w:val="18"/>
              </w:rPr>
              <w:t>final</w:t>
            </w:r>
            <w:r w:rsidRPr="00C927AA">
              <w:rPr>
                <w:rFonts w:ascii="Helvetica" w:hAnsi="Helvetica"/>
                <w:sz w:val="18"/>
                <w:szCs w:val="18"/>
              </w:rPr>
              <w:t xml:space="preserve"> au </w:t>
            </w:r>
            <w:r>
              <w:rPr>
                <w:rFonts w:ascii="Helvetica" w:hAnsi="Helvetica"/>
                <w:sz w:val="18"/>
                <w:szCs w:val="18"/>
              </w:rPr>
              <w:t>31 décembre</w:t>
            </w:r>
            <w:r w:rsidRPr="00C927AA">
              <w:rPr>
                <w:rFonts w:ascii="Helvetica" w:hAnsi="Helvetica"/>
                <w:sz w:val="18"/>
                <w:szCs w:val="18"/>
              </w:rPr>
              <w:t xml:space="preserve"> 20xx</w:t>
            </w:r>
          </w:p>
        </w:tc>
      </w:tr>
      <w:tr w:rsidR="00C927AA" w:rsidRPr="00C927AA" w14:paraId="29B339CF" w14:textId="77777777" w:rsidTr="00CB0FDE"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768F71B2" w14:textId="77777777" w:rsidR="00C927AA" w:rsidRPr="00C927AA" w:rsidRDefault="00C927AA" w:rsidP="00CB0FD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Actifs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7809C40E" w14:textId="77777777" w:rsidR="00C927AA" w:rsidRPr="00C927AA" w:rsidRDefault="00C927AA" w:rsidP="00CB0FD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Passifs</w:t>
            </w:r>
          </w:p>
        </w:tc>
      </w:tr>
      <w:tr w:rsidR="00C927AA" w:rsidRPr="00C927AA" w14:paraId="7C07599A" w14:textId="77777777" w:rsidTr="00CB0FDE">
        <w:tc>
          <w:tcPr>
            <w:tcW w:w="2264" w:type="dxa"/>
            <w:tcBorders>
              <w:right w:val="nil"/>
            </w:tcBorders>
          </w:tcPr>
          <w:p w14:paraId="5BBD8341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Caisse</w:t>
            </w:r>
          </w:p>
          <w:p w14:paraId="10613247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Créances clients</w:t>
            </w:r>
          </w:p>
          <w:p w14:paraId="7BD28337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Machines</w:t>
            </w:r>
          </w:p>
        </w:tc>
        <w:tc>
          <w:tcPr>
            <w:tcW w:w="2264" w:type="dxa"/>
            <w:tcBorders>
              <w:left w:val="nil"/>
            </w:tcBorders>
          </w:tcPr>
          <w:p w14:paraId="5600C260" w14:textId="77777777" w:rsid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4'600.-</w:t>
            </w:r>
          </w:p>
          <w:p w14:paraId="762DBE34" w14:textId="77777777" w:rsid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1'000.-</w:t>
            </w:r>
          </w:p>
          <w:p w14:paraId="53E6CF38" w14:textId="77777777" w:rsidR="00C927AA" w:rsidRP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5'000.-</w:t>
            </w:r>
          </w:p>
        </w:tc>
        <w:tc>
          <w:tcPr>
            <w:tcW w:w="2264" w:type="dxa"/>
            <w:tcBorders>
              <w:right w:val="nil"/>
            </w:tcBorders>
          </w:tcPr>
          <w:p w14:paraId="58A87AC6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Dettes fournisseurs</w:t>
            </w:r>
          </w:p>
          <w:p w14:paraId="527AD931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</w:p>
          <w:p w14:paraId="4DEB0FC8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Capital</w:t>
            </w:r>
          </w:p>
        </w:tc>
        <w:tc>
          <w:tcPr>
            <w:tcW w:w="2264" w:type="dxa"/>
            <w:tcBorders>
              <w:left w:val="nil"/>
            </w:tcBorders>
          </w:tcPr>
          <w:p w14:paraId="4DC94379" w14:textId="77777777" w:rsid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2'400.-</w:t>
            </w:r>
          </w:p>
          <w:p w14:paraId="3D2E4E4D" w14:textId="77777777" w:rsid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</w:p>
          <w:p w14:paraId="347EB58B" w14:textId="77777777" w:rsidR="00C927AA" w:rsidRP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8'200.-</w:t>
            </w:r>
          </w:p>
        </w:tc>
      </w:tr>
      <w:tr w:rsidR="00C927AA" w:rsidRPr="00C927AA" w14:paraId="249D64C2" w14:textId="77777777" w:rsidTr="00CB0FDE">
        <w:tc>
          <w:tcPr>
            <w:tcW w:w="2264" w:type="dxa"/>
            <w:tcBorders>
              <w:right w:val="nil"/>
            </w:tcBorders>
          </w:tcPr>
          <w:p w14:paraId="41056D6B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Total</w:t>
            </w:r>
          </w:p>
        </w:tc>
        <w:tc>
          <w:tcPr>
            <w:tcW w:w="2264" w:type="dxa"/>
            <w:tcBorders>
              <w:left w:val="nil"/>
            </w:tcBorders>
          </w:tcPr>
          <w:p w14:paraId="0843811C" w14:textId="77777777" w:rsidR="00C927AA" w:rsidRP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10'600.-</w:t>
            </w:r>
          </w:p>
        </w:tc>
        <w:tc>
          <w:tcPr>
            <w:tcW w:w="2264" w:type="dxa"/>
            <w:tcBorders>
              <w:right w:val="nil"/>
            </w:tcBorders>
          </w:tcPr>
          <w:p w14:paraId="20BCBD7B" w14:textId="77777777" w:rsidR="00C927AA" w:rsidRPr="00C927AA" w:rsidRDefault="00C927AA" w:rsidP="00CB0FDE">
            <w:pPr>
              <w:rPr>
                <w:rFonts w:ascii="Helvetica" w:hAnsi="Helvetica"/>
                <w:sz w:val="18"/>
                <w:szCs w:val="18"/>
              </w:rPr>
            </w:pPr>
            <w:r w:rsidRPr="00C927AA">
              <w:rPr>
                <w:rFonts w:ascii="Helvetica" w:hAnsi="Helvetica"/>
                <w:sz w:val="18"/>
                <w:szCs w:val="18"/>
              </w:rPr>
              <w:t>Total</w:t>
            </w:r>
          </w:p>
        </w:tc>
        <w:tc>
          <w:tcPr>
            <w:tcW w:w="2264" w:type="dxa"/>
            <w:tcBorders>
              <w:left w:val="nil"/>
            </w:tcBorders>
          </w:tcPr>
          <w:p w14:paraId="03BDD4E7" w14:textId="77777777" w:rsidR="00C927AA" w:rsidRPr="00C927AA" w:rsidRDefault="00C927AA" w:rsidP="00CB0FDE">
            <w:pPr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10'600.-</w:t>
            </w:r>
          </w:p>
        </w:tc>
      </w:tr>
    </w:tbl>
    <w:p w14:paraId="452F1ADA" w14:textId="77777777" w:rsidR="00C927AA" w:rsidRPr="00C927AA" w:rsidRDefault="00C927AA" w:rsidP="00C927AA">
      <w:pPr>
        <w:pStyle w:val="Paragraphedeliste"/>
        <w:ind w:left="0"/>
        <w:rPr>
          <w:rFonts w:ascii="Helvetica" w:hAnsi="Helvetica"/>
          <w:b/>
          <w:sz w:val="20"/>
          <w:szCs w:val="20"/>
          <w:u w:val="single"/>
          <w:lang w:val="fr-CH"/>
        </w:rPr>
      </w:pPr>
    </w:p>
    <w:sectPr w:rsidR="00C927AA" w:rsidRPr="00C927AA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8A730" w14:textId="77777777" w:rsidR="008D0D56" w:rsidRDefault="008D0D56" w:rsidP="009267C8">
      <w:r>
        <w:separator/>
      </w:r>
    </w:p>
  </w:endnote>
  <w:endnote w:type="continuationSeparator" w:id="0">
    <w:p w14:paraId="75E2A2A4" w14:textId="77777777" w:rsidR="008D0D56" w:rsidRDefault="008D0D56" w:rsidP="0092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A8CBD" w14:textId="50077215" w:rsidR="00C927AA" w:rsidRPr="00C927AA" w:rsidRDefault="00C927AA" w:rsidP="00C927AA">
    <w:pPr>
      <w:pStyle w:val="Pieddepage"/>
      <w:tabs>
        <w:tab w:val="clear" w:pos="4536"/>
        <w:tab w:val="clear" w:pos="9072"/>
        <w:tab w:val="left" w:pos="2679"/>
      </w:tabs>
      <w:rPr>
        <w:lang w:val="fr-CH"/>
      </w:rPr>
    </w:pPr>
    <w:r>
      <w:rPr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60F65" w14:textId="77777777" w:rsidR="008D0D56" w:rsidRDefault="008D0D56" w:rsidP="009267C8">
      <w:r>
        <w:separator/>
      </w:r>
    </w:p>
  </w:footnote>
  <w:footnote w:type="continuationSeparator" w:id="0">
    <w:p w14:paraId="5F495C59" w14:textId="77777777" w:rsidR="008D0D56" w:rsidRDefault="008D0D56" w:rsidP="0092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288A" w14:textId="77777777" w:rsidR="009267C8" w:rsidRPr="009267C8" w:rsidRDefault="009267C8" w:rsidP="009267C8">
    <w:pPr>
      <w:pStyle w:val="En-tte"/>
      <w:jc w:val="right"/>
      <w:rPr>
        <w:lang w:val="fr-CH"/>
      </w:rPr>
    </w:pPr>
    <w:proofErr w:type="spellStart"/>
    <w:r>
      <w:rPr>
        <w:lang w:val="fr-CH"/>
      </w:rPr>
      <w:t>AIAIc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F5C85"/>
    <w:multiLevelType w:val="hybridMultilevel"/>
    <w:tmpl w:val="FA4499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C8"/>
    <w:rsid w:val="00081F62"/>
    <w:rsid w:val="00197A0B"/>
    <w:rsid w:val="003C33F6"/>
    <w:rsid w:val="00694229"/>
    <w:rsid w:val="007855B7"/>
    <w:rsid w:val="00864B50"/>
    <w:rsid w:val="008D0D56"/>
    <w:rsid w:val="009267C8"/>
    <w:rsid w:val="00B84FCD"/>
    <w:rsid w:val="00C927AA"/>
    <w:rsid w:val="00D24CCD"/>
    <w:rsid w:val="00E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991E0D9A-6297-554F-9366-0F052981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67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67C8"/>
  </w:style>
  <w:style w:type="paragraph" w:styleId="Pieddepage">
    <w:name w:val="footer"/>
    <w:basedOn w:val="Normal"/>
    <w:link w:val="PieddepageCar"/>
    <w:uiPriority w:val="99"/>
    <w:unhideWhenUsed/>
    <w:rsid w:val="009267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67C8"/>
  </w:style>
  <w:style w:type="table" w:styleId="Grilledutableau">
    <w:name w:val="Table Grid"/>
    <w:basedOn w:val="TableauNormal"/>
    <w:uiPriority w:val="39"/>
    <w:rsid w:val="0092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2018-05-09T04:49:00Z</dcterms:created>
  <dcterms:modified xsi:type="dcterms:W3CDTF">2020-10-24T04:31:00Z</dcterms:modified>
</cp:coreProperties>
</file>