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0E7F3" w14:textId="10C739B8" w:rsidR="007E2270" w:rsidRPr="006D3232" w:rsidRDefault="00D86697" w:rsidP="00CE16C5">
      <w:pPr>
        <w:spacing w:before="40" w:after="40"/>
        <w:jc w:val="both"/>
        <w:outlineLvl w:val="0"/>
        <w:rPr>
          <w:rFonts w:ascii="Helvetica" w:hAnsi="Helvetica"/>
          <w:sz w:val="20"/>
          <w:szCs w:val="20"/>
        </w:rPr>
      </w:pPr>
      <w:r w:rsidRPr="006D3232">
        <w:rPr>
          <w:rFonts w:ascii="Helvetica" w:hAnsi="Helvetica"/>
          <w:sz w:val="20"/>
          <w:szCs w:val="20"/>
          <w:u w:val="single"/>
        </w:rPr>
        <w:t>Exercice 1</w:t>
      </w:r>
      <w:r w:rsidRPr="006D3232">
        <w:rPr>
          <w:rFonts w:ascii="Helvetica" w:hAnsi="Helvetica"/>
          <w:sz w:val="20"/>
          <w:szCs w:val="20"/>
        </w:rPr>
        <w:t> : compte actif</w:t>
      </w:r>
    </w:p>
    <w:tbl>
      <w:tblPr>
        <w:tblStyle w:val="Grilledutableau"/>
        <w:tblW w:w="6804" w:type="dxa"/>
        <w:jc w:val="center"/>
        <w:tblLook w:val="04A0" w:firstRow="1" w:lastRow="0" w:firstColumn="1" w:lastColumn="0" w:noHBand="0" w:noVBand="1"/>
      </w:tblPr>
      <w:tblGrid>
        <w:gridCol w:w="541"/>
        <w:gridCol w:w="3753"/>
        <w:gridCol w:w="1256"/>
        <w:gridCol w:w="1254"/>
      </w:tblGrid>
      <w:tr w:rsidR="007E2270" w:rsidRPr="006D3232" w14:paraId="2421D5F6" w14:textId="77777777" w:rsidTr="006D3232">
        <w:trPr>
          <w:jc w:val="center"/>
        </w:trPr>
        <w:tc>
          <w:tcPr>
            <w:tcW w:w="9072" w:type="dxa"/>
            <w:gridSpan w:val="4"/>
          </w:tcPr>
          <w:p w14:paraId="43580E1A" w14:textId="246A1310" w:rsidR="007E2270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Compte Caisse – Société B.A. BA</w:t>
            </w:r>
          </w:p>
        </w:tc>
      </w:tr>
      <w:tr w:rsidR="007E2270" w:rsidRPr="006D3232" w14:paraId="1959228B" w14:textId="77777777" w:rsidTr="006D3232">
        <w:trPr>
          <w:jc w:val="center"/>
        </w:trPr>
        <w:tc>
          <w:tcPr>
            <w:tcW w:w="609" w:type="dxa"/>
          </w:tcPr>
          <w:p w14:paraId="0922A2DD" w14:textId="00DF198B" w:rsidR="007E2270" w:rsidRPr="006D3232" w:rsidRDefault="007E2270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N°</w:t>
            </w:r>
          </w:p>
        </w:tc>
        <w:tc>
          <w:tcPr>
            <w:tcW w:w="5349" w:type="dxa"/>
          </w:tcPr>
          <w:p w14:paraId="10CEAD1D" w14:textId="3ACF0EA1" w:rsidR="007E2270" w:rsidRPr="006D3232" w:rsidRDefault="007E2270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Libellé</w:t>
            </w:r>
          </w:p>
        </w:tc>
        <w:tc>
          <w:tcPr>
            <w:tcW w:w="1559" w:type="dxa"/>
          </w:tcPr>
          <w:p w14:paraId="63D3E72F" w14:textId="34710D7B" w:rsidR="007E2270" w:rsidRPr="006D3232" w:rsidRDefault="007E2270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1555" w:type="dxa"/>
          </w:tcPr>
          <w:p w14:paraId="5358D203" w14:textId="701EFD19" w:rsidR="007E2270" w:rsidRPr="006D3232" w:rsidRDefault="007E2270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Crédit</w:t>
            </w:r>
          </w:p>
        </w:tc>
      </w:tr>
      <w:tr w:rsidR="007E2270" w:rsidRPr="006D3232" w14:paraId="1448914D" w14:textId="77777777" w:rsidTr="006D3232">
        <w:trPr>
          <w:jc w:val="center"/>
        </w:trPr>
        <w:tc>
          <w:tcPr>
            <w:tcW w:w="609" w:type="dxa"/>
          </w:tcPr>
          <w:p w14:paraId="0B8EE0DA" w14:textId="17B63C48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</w:t>
            </w:r>
          </w:p>
        </w:tc>
        <w:tc>
          <w:tcPr>
            <w:tcW w:w="5349" w:type="dxa"/>
          </w:tcPr>
          <w:p w14:paraId="0354C113" w14:textId="42CDEEBC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Solde à nouveau</w:t>
            </w:r>
          </w:p>
        </w:tc>
        <w:tc>
          <w:tcPr>
            <w:tcW w:w="1559" w:type="dxa"/>
          </w:tcPr>
          <w:p w14:paraId="657F9A04" w14:textId="644545C8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2'250.-</w:t>
            </w:r>
          </w:p>
        </w:tc>
        <w:tc>
          <w:tcPr>
            <w:tcW w:w="1555" w:type="dxa"/>
          </w:tcPr>
          <w:p w14:paraId="6B447A6C" w14:textId="5092FB66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7E2270" w:rsidRPr="006D3232" w14:paraId="7132C75B" w14:textId="77777777" w:rsidTr="006D3232">
        <w:trPr>
          <w:jc w:val="center"/>
        </w:trPr>
        <w:tc>
          <w:tcPr>
            <w:tcW w:w="609" w:type="dxa"/>
          </w:tcPr>
          <w:p w14:paraId="3FEF1045" w14:textId="2FFAB6BB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5349" w:type="dxa"/>
          </w:tcPr>
          <w:p w14:paraId="514FEBED" w14:textId="31C3478E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Achat de marchandises</w:t>
            </w:r>
          </w:p>
        </w:tc>
        <w:tc>
          <w:tcPr>
            <w:tcW w:w="1559" w:type="dxa"/>
          </w:tcPr>
          <w:p w14:paraId="021ABA2B" w14:textId="2B9CE1B6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14:paraId="5664B9A5" w14:textId="3C8BD5C3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350.-</w:t>
            </w:r>
          </w:p>
        </w:tc>
      </w:tr>
      <w:tr w:rsidR="007E2270" w:rsidRPr="006D3232" w14:paraId="7DEFDF13" w14:textId="77777777" w:rsidTr="006D3232">
        <w:trPr>
          <w:jc w:val="center"/>
        </w:trPr>
        <w:tc>
          <w:tcPr>
            <w:tcW w:w="609" w:type="dxa"/>
          </w:tcPr>
          <w:p w14:paraId="4EA6A5A0" w14:textId="5E3A5F64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3</w:t>
            </w:r>
          </w:p>
        </w:tc>
        <w:tc>
          <w:tcPr>
            <w:tcW w:w="5349" w:type="dxa"/>
          </w:tcPr>
          <w:p w14:paraId="6A2CCBDB" w14:textId="5B948117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Vente de marchandises</w:t>
            </w:r>
          </w:p>
        </w:tc>
        <w:tc>
          <w:tcPr>
            <w:tcW w:w="1559" w:type="dxa"/>
          </w:tcPr>
          <w:p w14:paraId="53957D81" w14:textId="6B2934BB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450.-</w:t>
            </w:r>
          </w:p>
        </w:tc>
        <w:tc>
          <w:tcPr>
            <w:tcW w:w="1555" w:type="dxa"/>
          </w:tcPr>
          <w:p w14:paraId="28FC9BC0" w14:textId="26D8E0EC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7E2270" w:rsidRPr="006D3232" w14:paraId="3A169313" w14:textId="77777777" w:rsidTr="006D3232">
        <w:trPr>
          <w:jc w:val="center"/>
        </w:trPr>
        <w:tc>
          <w:tcPr>
            <w:tcW w:w="609" w:type="dxa"/>
          </w:tcPr>
          <w:p w14:paraId="10375B43" w14:textId="006A5799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4</w:t>
            </w:r>
          </w:p>
        </w:tc>
        <w:tc>
          <w:tcPr>
            <w:tcW w:w="5349" w:type="dxa"/>
          </w:tcPr>
          <w:p w14:paraId="36B4CC97" w14:textId="6939824B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Notre paiement facture de téléphone</w:t>
            </w:r>
          </w:p>
        </w:tc>
        <w:tc>
          <w:tcPr>
            <w:tcW w:w="1559" w:type="dxa"/>
          </w:tcPr>
          <w:p w14:paraId="51199FFC" w14:textId="5E4858CD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14:paraId="5F1B6C4C" w14:textId="18839D59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140.-</w:t>
            </w:r>
          </w:p>
        </w:tc>
      </w:tr>
      <w:tr w:rsidR="007E2270" w:rsidRPr="006D3232" w14:paraId="3AA8EBCA" w14:textId="77777777" w:rsidTr="006D3232">
        <w:trPr>
          <w:jc w:val="center"/>
        </w:trPr>
        <w:tc>
          <w:tcPr>
            <w:tcW w:w="609" w:type="dxa"/>
          </w:tcPr>
          <w:p w14:paraId="1D223A8D" w14:textId="0AAF3B03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5</w:t>
            </w:r>
          </w:p>
        </w:tc>
        <w:tc>
          <w:tcPr>
            <w:tcW w:w="5349" w:type="dxa"/>
          </w:tcPr>
          <w:p w14:paraId="452CE92C" w14:textId="0C380FE4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Achat de timbres postes</w:t>
            </w:r>
          </w:p>
        </w:tc>
        <w:tc>
          <w:tcPr>
            <w:tcW w:w="1559" w:type="dxa"/>
          </w:tcPr>
          <w:p w14:paraId="66FA0E6E" w14:textId="5DC645EA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14:paraId="22087CD0" w14:textId="1A7502AB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40.-</w:t>
            </w:r>
          </w:p>
        </w:tc>
      </w:tr>
      <w:tr w:rsidR="007E2270" w:rsidRPr="006D3232" w14:paraId="6326085F" w14:textId="77777777" w:rsidTr="006D3232">
        <w:trPr>
          <w:jc w:val="center"/>
        </w:trPr>
        <w:tc>
          <w:tcPr>
            <w:tcW w:w="609" w:type="dxa"/>
          </w:tcPr>
          <w:p w14:paraId="456CCC17" w14:textId="7F779EEE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6</w:t>
            </w:r>
          </w:p>
        </w:tc>
        <w:tc>
          <w:tcPr>
            <w:tcW w:w="5349" w:type="dxa"/>
          </w:tcPr>
          <w:p w14:paraId="79DE57DB" w14:textId="47744163" w:rsidR="007E2270" w:rsidRPr="006D3232" w:rsidRDefault="003265F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Rien à comptabiliser</w:t>
            </w:r>
          </w:p>
        </w:tc>
        <w:tc>
          <w:tcPr>
            <w:tcW w:w="1559" w:type="dxa"/>
          </w:tcPr>
          <w:p w14:paraId="61DD7407" w14:textId="53FAD50B" w:rsidR="007E2270" w:rsidRPr="006D3232" w:rsidRDefault="003265F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14:paraId="07B919F9" w14:textId="58CBF524" w:rsidR="007E2270" w:rsidRPr="006D3232" w:rsidRDefault="003265F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7E2270" w:rsidRPr="006D3232" w14:paraId="4B9072EB" w14:textId="77777777" w:rsidTr="006D3232">
        <w:trPr>
          <w:jc w:val="center"/>
        </w:trPr>
        <w:tc>
          <w:tcPr>
            <w:tcW w:w="609" w:type="dxa"/>
          </w:tcPr>
          <w:p w14:paraId="431ACC18" w14:textId="2B1908AF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7</w:t>
            </w:r>
          </w:p>
        </w:tc>
        <w:tc>
          <w:tcPr>
            <w:tcW w:w="5349" w:type="dxa"/>
          </w:tcPr>
          <w:p w14:paraId="76148530" w14:textId="51FD3E7E" w:rsidR="007E2270" w:rsidRPr="006D3232" w:rsidRDefault="003265F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Versement au compte postal</w:t>
            </w:r>
          </w:p>
        </w:tc>
        <w:tc>
          <w:tcPr>
            <w:tcW w:w="1559" w:type="dxa"/>
          </w:tcPr>
          <w:p w14:paraId="0C4685CA" w14:textId="7B534535" w:rsidR="007E2270" w:rsidRPr="006D3232" w:rsidRDefault="003265F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14:paraId="088759E6" w14:textId="4492EF80" w:rsidR="007E2270" w:rsidRPr="006D3232" w:rsidRDefault="003265F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540.-</w:t>
            </w:r>
          </w:p>
        </w:tc>
      </w:tr>
      <w:tr w:rsidR="007E2270" w:rsidRPr="006D3232" w14:paraId="20F251B2" w14:textId="77777777" w:rsidTr="006D3232">
        <w:trPr>
          <w:jc w:val="center"/>
        </w:trPr>
        <w:tc>
          <w:tcPr>
            <w:tcW w:w="609" w:type="dxa"/>
          </w:tcPr>
          <w:p w14:paraId="5C3D7390" w14:textId="7A6EF950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8</w:t>
            </w:r>
          </w:p>
        </w:tc>
        <w:tc>
          <w:tcPr>
            <w:tcW w:w="5349" w:type="dxa"/>
          </w:tcPr>
          <w:p w14:paraId="3C874E67" w14:textId="4718DD46" w:rsidR="007E2270" w:rsidRPr="006D3232" w:rsidRDefault="003265F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 xml:space="preserve">Paul, </w:t>
            </w:r>
            <w:proofErr w:type="gramStart"/>
            <w:r w:rsidRPr="006D3232">
              <w:rPr>
                <w:rFonts w:ascii="Helvetica" w:hAnsi="Helvetica"/>
                <w:sz w:val="20"/>
                <w:szCs w:val="20"/>
              </w:rPr>
              <w:t>Paiement  de</w:t>
            </w:r>
            <w:proofErr w:type="gramEnd"/>
            <w:r w:rsidRPr="006D3232">
              <w:rPr>
                <w:rFonts w:ascii="Helvetica" w:hAnsi="Helvetica"/>
                <w:sz w:val="20"/>
                <w:szCs w:val="20"/>
              </w:rPr>
              <w:t xml:space="preserve"> la facture + retard</w:t>
            </w:r>
          </w:p>
        </w:tc>
        <w:tc>
          <w:tcPr>
            <w:tcW w:w="1559" w:type="dxa"/>
          </w:tcPr>
          <w:p w14:paraId="2DD79F42" w14:textId="1FEDA943" w:rsidR="007E2270" w:rsidRPr="006D3232" w:rsidRDefault="003265F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190.-</w:t>
            </w:r>
          </w:p>
        </w:tc>
        <w:tc>
          <w:tcPr>
            <w:tcW w:w="1555" w:type="dxa"/>
          </w:tcPr>
          <w:p w14:paraId="440578A6" w14:textId="7B833937" w:rsidR="007E2270" w:rsidRPr="006D3232" w:rsidRDefault="003265F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7E2270" w:rsidRPr="006D3232" w14:paraId="2E669DE4" w14:textId="77777777" w:rsidTr="006D3232">
        <w:trPr>
          <w:jc w:val="center"/>
        </w:trPr>
        <w:tc>
          <w:tcPr>
            <w:tcW w:w="609" w:type="dxa"/>
          </w:tcPr>
          <w:p w14:paraId="59C59BD2" w14:textId="0E5F66CE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9</w:t>
            </w:r>
          </w:p>
        </w:tc>
        <w:tc>
          <w:tcPr>
            <w:tcW w:w="5349" w:type="dxa"/>
          </w:tcPr>
          <w:p w14:paraId="0CF79CEF" w14:textId="7436F6ED" w:rsidR="007E2270" w:rsidRPr="006D3232" w:rsidRDefault="003265F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Dépense privée du patron</w:t>
            </w:r>
          </w:p>
        </w:tc>
        <w:tc>
          <w:tcPr>
            <w:tcW w:w="1559" w:type="dxa"/>
          </w:tcPr>
          <w:p w14:paraId="124C47E8" w14:textId="7BABDD5A" w:rsidR="007E2270" w:rsidRPr="006D3232" w:rsidRDefault="003265F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14:paraId="136F42E9" w14:textId="0B57BE42" w:rsidR="007E2270" w:rsidRPr="006D3232" w:rsidRDefault="003265F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40.-</w:t>
            </w:r>
          </w:p>
        </w:tc>
      </w:tr>
      <w:tr w:rsidR="007E2270" w:rsidRPr="006D3232" w14:paraId="113A846C" w14:textId="77777777" w:rsidTr="006D3232">
        <w:trPr>
          <w:jc w:val="center"/>
        </w:trPr>
        <w:tc>
          <w:tcPr>
            <w:tcW w:w="609" w:type="dxa"/>
          </w:tcPr>
          <w:p w14:paraId="34E1AD80" w14:textId="7CF7A04F" w:rsidR="007E2270" w:rsidRPr="006D3232" w:rsidRDefault="00BE1C61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10</w:t>
            </w:r>
          </w:p>
        </w:tc>
        <w:tc>
          <w:tcPr>
            <w:tcW w:w="5349" w:type="dxa"/>
          </w:tcPr>
          <w:p w14:paraId="50C9DF2A" w14:textId="16A1A64F" w:rsidR="007E2270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Solde pour balance</w:t>
            </w:r>
          </w:p>
        </w:tc>
        <w:tc>
          <w:tcPr>
            <w:tcW w:w="1559" w:type="dxa"/>
          </w:tcPr>
          <w:p w14:paraId="6B833C07" w14:textId="5292EA09" w:rsidR="007E2270" w:rsidRPr="006D3232" w:rsidRDefault="003265F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14:paraId="24A2B65B" w14:textId="129FE272" w:rsidR="007E2270" w:rsidRPr="006D3232" w:rsidRDefault="003265F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1'780.-</w:t>
            </w:r>
          </w:p>
        </w:tc>
      </w:tr>
      <w:tr w:rsidR="007E2270" w:rsidRPr="006D3232" w14:paraId="6882E85B" w14:textId="77777777" w:rsidTr="006D3232">
        <w:trPr>
          <w:jc w:val="center"/>
        </w:trPr>
        <w:tc>
          <w:tcPr>
            <w:tcW w:w="609" w:type="dxa"/>
          </w:tcPr>
          <w:p w14:paraId="30DBDC01" w14:textId="77777777" w:rsidR="007E2270" w:rsidRPr="006D3232" w:rsidRDefault="007E2270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349" w:type="dxa"/>
          </w:tcPr>
          <w:p w14:paraId="7D93DA5E" w14:textId="2A99B890" w:rsidR="007E2270" w:rsidRPr="006D3232" w:rsidRDefault="003265F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Totaux</w:t>
            </w:r>
          </w:p>
        </w:tc>
        <w:tc>
          <w:tcPr>
            <w:tcW w:w="1559" w:type="dxa"/>
          </w:tcPr>
          <w:p w14:paraId="2C2D3758" w14:textId="7A943BFE" w:rsidR="007E2270" w:rsidRPr="006D3232" w:rsidRDefault="003265F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2'890.-</w:t>
            </w:r>
          </w:p>
        </w:tc>
        <w:tc>
          <w:tcPr>
            <w:tcW w:w="1555" w:type="dxa"/>
          </w:tcPr>
          <w:p w14:paraId="5DB0F3B9" w14:textId="2BF329DC" w:rsidR="007E2270" w:rsidRPr="006D3232" w:rsidRDefault="003265F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2'890.-</w:t>
            </w:r>
          </w:p>
        </w:tc>
      </w:tr>
    </w:tbl>
    <w:p w14:paraId="400388AC" w14:textId="568DC472" w:rsidR="007E2270" w:rsidRPr="006D3232" w:rsidRDefault="007E2270" w:rsidP="006D3232">
      <w:pPr>
        <w:spacing w:before="40" w:after="40"/>
        <w:jc w:val="both"/>
        <w:rPr>
          <w:rFonts w:ascii="Helvetica" w:hAnsi="Helvetica"/>
          <w:sz w:val="20"/>
          <w:szCs w:val="20"/>
        </w:rPr>
      </w:pPr>
      <w:r w:rsidRPr="006D3232">
        <w:rPr>
          <w:rFonts w:ascii="Helvetica" w:hAnsi="Helvetica"/>
          <w:sz w:val="20"/>
          <w:szCs w:val="20"/>
          <w:u w:val="single"/>
        </w:rPr>
        <w:t>Exercice 2</w:t>
      </w:r>
      <w:r w:rsidRPr="006D3232">
        <w:rPr>
          <w:rFonts w:ascii="Helvetica" w:hAnsi="Helvetica"/>
          <w:sz w:val="20"/>
          <w:szCs w:val="20"/>
        </w:rPr>
        <w:t xml:space="preserve"> : compte actif </w:t>
      </w:r>
    </w:p>
    <w:tbl>
      <w:tblPr>
        <w:tblStyle w:val="Grilledutableau"/>
        <w:tblW w:w="6804" w:type="dxa"/>
        <w:jc w:val="center"/>
        <w:tblLook w:val="04A0" w:firstRow="1" w:lastRow="0" w:firstColumn="1" w:lastColumn="0" w:noHBand="0" w:noVBand="1"/>
      </w:tblPr>
      <w:tblGrid>
        <w:gridCol w:w="541"/>
        <w:gridCol w:w="3753"/>
        <w:gridCol w:w="1256"/>
        <w:gridCol w:w="1254"/>
      </w:tblGrid>
      <w:tr w:rsidR="00E95A6B" w:rsidRPr="006D3232" w14:paraId="251AFCCF" w14:textId="77777777" w:rsidTr="006D3232">
        <w:trPr>
          <w:jc w:val="center"/>
        </w:trPr>
        <w:tc>
          <w:tcPr>
            <w:tcW w:w="9072" w:type="dxa"/>
            <w:gridSpan w:val="4"/>
          </w:tcPr>
          <w:p w14:paraId="1C91EC17" w14:textId="3371313E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 xml:space="preserve">Compte Poste – Société </w:t>
            </w:r>
            <w:proofErr w:type="spellStart"/>
            <w:r w:rsidRPr="006D3232">
              <w:rPr>
                <w:rFonts w:ascii="Helvetica" w:hAnsi="Helvetica"/>
                <w:sz w:val="20"/>
                <w:szCs w:val="20"/>
              </w:rPr>
              <w:t>Gotlieb</w:t>
            </w:r>
            <w:proofErr w:type="spellEnd"/>
          </w:p>
        </w:tc>
      </w:tr>
      <w:tr w:rsidR="00E95A6B" w:rsidRPr="006D3232" w14:paraId="58AB8983" w14:textId="77777777" w:rsidTr="006D3232">
        <w:trPr>
          <w:jc w:val="center"/>
        </w:trPr>
        <w:tc>
          <w:tcPr>
            <w:tcW w:w="609" w:type="dxa"/>
          </w:tcPr>
          <w:p w14:paraId="17614B7F" w14:textId="77777777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N°</w:t>
            </w:r>
          </w:p>
        </w:tc>
        <w:tc>
          <w:tcPr>
            <w:tcW w:w="5349" w:type="dxa"/>
          </w:tcPr>
          <w:p w14:paraId="0A9A06C1" w14:textId="77777777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Libellé</w:t>
            </w:r>
          </w:p>
        </w:tc>
        <w:tc>
          <w:tcPr>
            <w:tcW w:w="1559" w:type="dxa"/>
          </w:tcPr>
          <w:p w14:paraId="5201D5C1" w14:textId="77777777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1555" w:type="dxa"/>
          </w:tcPr>
          <w:p w14:paraId="2B723D6F" w14:textId="77777777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Crédit</w:t>
            </w:r>
          </w:p>
        </w:tc>
      </w:tr>
      <w:tr w:rsidR="00E95A6B" w:rsidRPr="006D3232" w14:paraId="172CF46D" w14:textId="77777777" w:rsidTr="006D3232">
        <w:trPr>
          <w:jc w:val="center"/>
        </w:trPr>
        <w:tc>
          <w:tcPr>
            <w:tcW w:w="609" w:type="dxa"/>
          </w:tcPr>
          <w:p w14:paraId="0A9510F2" w14:textId="544A4507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</w:t>
            </w:r>
          </w:p>
        </w:tc>
        <w:tc>
          <w:tcPr>
            <w:tcW w:w="5349" w:type="dxa"/>
          </w:tcPr>
          <w:p w14:paraId="13B7CEBC" w14:textId="4046F91B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Solde à nouveau</w:t>
            </w:r>
          </w:p>
        </w:tc>
        <w:tc>
          <w:tcPr>
            <w:tcW w:w="1559" w:type="dxa"/>
          </w:tcPr>
          <w:p w14:paraId="0D82CC54" w14:textId="691CAE76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1'400.-</w:t>
            </w:r>
          </w:p>
        </w:tc>
        <w:tc>
          <w:tcPr>
            <w:tcW w:w="1555" w:type="dxa"/>
          </w:tcPr>
          <w:p w14:paraId="6DE577AC" w14:textId="0C5DC72D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95A6B" w:rsidRPr="006D3232" w14:paraId="3BAC2CC7" w14:textId="77777777" w:rsidTr="006D3232">
        <w:trPr>
          <w:jc w:val="center"/>
        </w:trPr>
        <w:tc>
          <w:tcPr>
            <w:tcW w:w="609" w:type="dxa"/>
          </w:tcPr>
          <w:p w14:paraId="315BF700" w14:textId="573E9BC5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5349" w:type="dxa"/>
          </w:tcPr>
          <w:p w14:paraId="301F8960" w14:textId="17EAA75D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Versement à la banque</w:t>
            </w:r>
          </w:p>
        </w:tc>
        <w:tc>
          <w:tcPr>
            <w:tcW w:w="1559" w:type="dxa"/>
          </w:tcPr>
          <w:p w14:paraId="44E60190" w14:textId="2023699D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14:paraId="46D6DB69" w14:textId="43D5D2FC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1'000.-</w:t>
            </w:r>
          </w:p>
        </w:tc>
      </w:tr>
      <w:tr w:rsidR="00E95A6B" w:rsidRPr="006D3232" w14:paraId="74B408CE" w14:textId="77777777" w:rsidTr="006D3232">
        <w:trPr>
          <w:jc w:val="center"/>
        </w:trPr>
        <w:tc>
          <w:tcPr>
            <w:tcW w:w="609" w:type="dxa"/>
          </w:tcPr>
          <w:p w14:paraId="38B813F3" w14:textId="39C2C013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3</w:t>
            </w:r>
          </w:p>
        </w:tc>
        <w:tc>
          <w:tcPr>
            <w:tcW w:w="5349" w:type="dxa"/>
          </w:tcPr>
          <w:p w14:paraId="08E21B76" w14:textId="7F4F5F68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6D3232">
              <w:rPr>
                <w:rFonts w:ascii="Helvetica" w:hAnsi="Helvetica"/>
                <w:sz w:val="20"/>
                <w:szCs w:val="20"/>
              </w:rPr>
              <w:t>Willi</w:t>
            </w:r>
            <w:proofErr w:type="spellEnd"/>
            <w:r w:rsidRPr="006D3232">
              <w:rPr>
                <w:rFonts w:ascii="Helvetica" w:hAnsi="Helvetica"/>
                <w:sz w:val="20"/>
                <w:szCs w:val="20"/>
              </w:rPr>
              <w:t>, paiement facture n° xxx</w:t>
            </w:r>
          </w:p>
        </w:tc>
        <w:tc>
          <w:tcPr>
            <w:tcW w:w="1559" w:type="dxa"/>
          </w:tcPr>
          <w:p w14:paraId="65442A99" w14:textId="230C1610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340.-</w:t>
            </w:r>
          </w:p>
        </w:tc>
        <w:tc>
          <w:tcPr>
            <w:tcW w:w="1555" w:type="dxa"/>
          </w:tcPr>
          <w:p w14:paraId="03231A49" w14:textId="21B73244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95A6B" w:rsidRPr="006D3232" w14:paraId="276498D9" w14:textId="77777777" w:rsidTr="006D3232">
        <w:trPr>
          <w:jc w:val="center"/>
        </w:trPr>
        <w:tc>
          <w:tcPr>
            <w:tcW w:w="609" w:type="dxa"/>
          </w:tcPr>
          <w:p w14:paraId="7710F2D4" w14:textId="594890AD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4</w:t>
            </w:r>
          </w:p>
        </w:tc>
        <w:tc>
          <w:tcPr>
            <w:tcW w:w="5349" w:type="dxa"/>
          </w:tcPr>
          <w:p w14:paraId="6040A613" w14:textId="4FE32080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Retrait du propriétaire</w:t>
            </w:r>
          </w:p>
        </w:tc>
        <w:tc>
          <w:tcPr>
            <w:tcW w:w="1559" w:type="dxa"/>
          </w:tcPr>
          <w:p w14:paraId="2B3018DF" w14:textId="5762BEAB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14:paraId="6F36E10D" w14:textId="02397CBE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100.-</w:t>
            </w:r>
          </w:p>
        </w:tc>
      </w:tr>
      <w:tr w:rsidR="00E95A6B" w:rsidRPr="006D3232" w14:paraId="3549B6ED" w14:textId="77777777" w:rsidTr="006D3232">
        <w:trPr>
          <w:jc w:val="center"/>
        </w:trPr>
        <w:tc>
          <w:tcPr>
            <w:tcW w:w="609" w:type="dxa"/>
          </w:tcPr>
          <w:p w14:paraId="194E3D19" w14:textId="67FB61C9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5</w:t>
            </w:r>
          </w:p>
        </w:tc>
        <w:tc>
          <w:tcPr>
            <w:tcW w:w="5349" w:type="dxa"/>
          </w:tcPr>
          <w:p w14:paraId="698A9F14" w14:textId="22EF87F7" w:rsidR="00E95A6B" w:rsidRPr="006D3232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Rien à comptabiliser</w:t>
            </w:r>
          </w:p>
        </w:tc>
        <w:tc>
          <w:tcPr>
            <w:tcW w:w="1559" w:type="dxa"/>
          </w:tcPr>
          <w:p w14:paraId="0605A88C" w14:textId="76DAB078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14:paraId="221FB404" w14:textId="5CF01E12" w:rsidR="00E95A6B" w:rsidRPr="006D3232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95A6B" w:rsidRPr="006D3232" w14:paraId="35A993D1" w14:textId="77777777" w:rsidTr="006D3232">
        <w:trPr>
          <w:jc w:val="center"/>
        </w:trPr>
        <w:tc>
          <w:tcPr>
            <w:tcW w:w="609" w:type="dxa"/>
          </w:tcPr>
          <w:p w14:paraId="7A31C649" w14:textId="4598843B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6</w:t>
            </w:r>
          </w:p>
        </w:tc>
        <w:tc>
          <w:tcPr>
            <w:tcW w:w="5349" w:type="dxa"/>
          </w:tcPr>
          <w:p w14:paraId="6290D9DA" w14:textId="071593F8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Frais postaux</w:t>
            </w:r>
          </w:p>
        </w:tc>
        <w:tc>
          <w:tcPr>
            <w:tcW w:w="1559" w:type="dxa"/>
          </w:tcPr>
          <w:p w14:paraId="6A02596F" w14:textId="61DA3DF9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14:paraId="772DDDF9" w14:textId="0C887218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E95A6B" w:rsidRPr="006D3232" w14:paraId="11AFAB17" w14:textId="77777777" w:rsidTr="006D3232">
        <w:trPr>
          <w:jc w:val="center"/>
        </w:trPr>
        <w:tc>
          <w:tcPr>
            <w:tcW w:w="609" w:type="dxa"/>
          </w:tcPr>
          <w:p w14:paraId="3A952CC8" w14:textId="1B433EB1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7</w:t>
            </w:r>
          </w:p>
        </w:tc>
        <w:tc>
          <w:tcPr>
            <w:tcW w:w="5349" w:type="dxa"/>
          </w:tcPr>
          <w:p w14:paraId="07E3D40B" w14:textId="7DC8BBA7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Versement en liquide</w:t>
            </w:r>
          </w:p>
        </w:tc>
        <w:tc>
          <w:tcPr>
            <w:tcW w:w="1559" w:type="dxa"/>
          </w:tcPr>
          <w:p w14:paraId="4A4A663D" w14:textId="616BE757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1'000.-</w:t>
            </w:r>
          </w:p>
        </w:tc>
        <w:tc>
          <w:tcPr>
            <w:tcW w:w="1555" w:type="dxa"/>
          </w:tcPr>
          <w:p w14:paraId="23410D80" w14:textId="0396DDA9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95A6B" w:rsidRPr="006D3232" w14:paraId="7F05F6D8" w14:textId="77777777" w:rsidTr="006D3232">
        <w:trPr>
          <w:jc w:val="center"/>
        </w:trPr>
        <w:tc>
          <w:tcPr>
            <w:tcW w:w="609" w:type="dxa"/>
          </w:tcPr>
          <w:p w14:paraId="1C27DA8E" w14:textId="22DBC1D8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8</w:t>
            </w:r>
          </w:p>
        </w:tc>
        <w:tc>
          <w:tcPr>
            <w:tcW w:w="5349" w:type="dxa"/>
          </w:tcPr>
          <w:p w14:paraId="3FF830BC" w14:textId="36226D82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Petra, paiement facture n° xxx</w:t>
            </w:r>
          </w:p>
        </w:tc>
        <w:tc>
          <w:tcPr>
            <w:tcW w:w="1559" w:type="dxa"/>
          </w:tcPr>
          <w:p w14:paraId="2F726A26" w14:textId="47F53660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450.-</w:t>
            </w:r>
          </w:p>
        </w:tc>
        <w:tc>
          <w:tcPr>
            <w:tcW w:w="1555" w:type="dxa"/>
          </w:tcPr>
          <w:p w14:paraId="535F0314" w14:textId="2533E8F4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95A6B" w:rsidRPr="006D3232" w14:paraId="7E58102B" w14:textId="77777777" w:rsidTr="006D3232">
        <w:trPr>
          <w:jc w:val="center"/>
        </w:trPr>
        <w:tc>
          <w:tcPr>
            <w:tcW w:w="609" w:type="dxa"/>
          </w:tcPr>
          <w:p w14:paraId="3E493C63" w14:textId="13714460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9</w:t>
            </w:r>
          </w:p>
        </w:tc>
        <w:tc>
          <w:tcPr>
            <w:tcW w:w="5349" w:type="dxa"/>
          </w:tcPr>
          <w:p w14:paraId="1A9E853F" w14:textId="7E2C9387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Paiement de marchandises</w:t>
            </w:r>
          </w:p>
        </w:tc>
        <w:tc>
          <w:tcPr>
            <w:tcW w:w="1559" w:type="dxa"/>
          </w:tcPr>
          <w:p w14:paraId="4E6A8F36" w14:textId="0F24AE03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14:paraId="6904F5D6" w14:textId="0D346842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340.-</w:t>
            </w:r>
          </w:p>
        </w:tc>
      </w:tr>
      <w:tr w:rsidR="00E95A6B" w:rsidRPr="006D3232" w14:paraId="4829DA0C" w14:textId="77777777" w:rsidTr="006D3232">
        <w:trPr>
          <w:jc w:val="center"/>
        </w:trPr>
        <w:tc>
          <w:tcPr>
            <w:tcW w:w="609" w:type="dxa"/>
          </w:tcPr>
          <w:p w14:paraId="64AEE8A5" w14:textId="089ED102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10</w:t>
            </w:r>
          </w:p>
        </w:tc>
        <w:tc>
          <w:tcPr>
            <w:tcW w:w="5349" w:type="dxa"/>
          </w:tcPr>
          <w:p w14:paraId="251FFAA7" w14:textId="4FC4FA9D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Solde pour balance</w:t>
            </w:r>
          </w:p>
        </w:tc>
        <w:tc>
          <w:tcPr>
            <w:tcW w:w="1559" w:type="dxa"/>
          </w:tcPr>
          <w:p w14:paraId="56DFA40B" w14:textId="5BC78ADD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14:paraId="5CA52FDB" w14:textId="0847E522" w:rsidR="00E95A6B" w:rsidRPr="006D3232" w:rsidRDefault="007C4973" w:rsidP="007C4973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1'747.-</w:t>
            </w:r>
          </w:p>
        </w:tc>
      </w:tr>
      <w:tr w:rsidR="00E95A6B" w:rsidRPr="006D3232" w14:paraId="1C101A71" w14:textId="77777777" w:rsidTr="006D3232">
        <w:trPr>
          <w:jc w:val="center"/>
        </w:trPr>
        <w:tc>
          <w:tcPr>
            <w:tcW w:w="609" w:type="dxa"/>
          </w:tcPr>
          <w:p w14:paraId="61B96658" w14:textId="77777777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349" w:type="dxa"/>
          </w:tcPr>
          <w:p w14:paraId="209817BC" w14:textId="30D33053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Totaux</w:t>
            </w:r>
          </w:p>
        </w:tc>
        <w:tc>
          <w:tcPr>
            <w:tcW w:w="1559" w:type="dxa"/>
          </w:tcPr>
          <w:p w14:paraId="05D35201" w14:textId="2B0A4BD1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3'190.-</w:t>
            </w:r>
          </w:p>
        </w:tc>
        <w:tc>
          <w:tcPr>
            <w:tcW w:w="1555" w:type="dxa"/>
          </w:tcPr>
          <w:p w14:paraId="16FDA783" w14:textId="703FD47C" w:rsidR="00E95A6B" w:rsidRPr="006D3232" w:rsidRDefault="00E95A6B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3'190.-</w:t>
            </w:r>
          </w:p>
        </w:tc>
      </w:tr>
    </w:tbl>
    <w:p w14:paraId="742CF067" w14:textId="6B3B5DF3" w:rsidR="00E95A6B" w:rsidRPr="006D3232" w:rsidRDefault="00BD54B0" w:rsidP="00CE16C5">
      <w:pPr>
        <w:spacing w:before="40" w:after="40"/>
        <w:jc w:val="both"/>
        <w:outlineLvl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  <w:u w:val="single"/>
        </w:rPr>
        <w:br w:type="column"/>
      </w:r>
      <w:r w:rsidR="007E2270" w:rsidRPr="006D3232">
        <w:rPr>
          <w:rFonts w:ascii="Helvetica" w:hAnsi="Helvetica"/>
          <w:sz w:val="20"/>
          <w:szCs w:val="20"/>
          <w:u w:val="single"/>
        </w:rPr>
        <w:lastRenderedPageBreak/>
        <w:t>Exercice 3</w:t>
      </w:r>
      <w:r w:rsidR="007E2270" w:rsidRPr="006D3232">
        <w:rPr>
          <w:rFonts w:ascii="Helvetica" w:hAnsi="Helvetica"/>
          <w:sz w:val="20"/>
          <w:szCs w:val="20"/>
        </w:rPr>
        <w:t> : compte passif</w:t>
      </w:r>
    </w:p>
    <w:tbl>
      <w:tblPr>
        <w:tblStyle w:val="Grilledutableau"/>
        <w:tblW w:w="6804" w:type="dxa"/>
        <w:jc w:val="center"/>
        <w:tblLook w:val="04A0" w:firstRow="1" w:lastRow="0" w:firstColumn="1" w:lastColumn="0" w:noHBand="0" w:noVBand="1"/>
      </w:tblPr>
      <w:tblGrid>
        <w:gridCol w:w="505"/>
        <w:gridCol w:w="3537"/>
        <w:gridCol w:w="822"/>
        <w:gridCol w:w="941"/>
        <w:gridCol w:w="999"/>
      </w:tblGrid>
      <w:tr w:rsidR="00435F36" w:rsidRPr="006D3232" w14:paraId="223A5F33" w14:textId="77777777" w:rsidTr="006D3232">
        <w:trPr>
          <w:jc w:val="center"/>
        </w:trPr>
        <w:tc>
          <w:tcPr>
            <w:tcW w:w="6804" w:type="dxa"/>
            <w:gridSpan w:val="5"/>
          </w:tcPr>
          <w:p w14:paraId="7B0FA503" w14:textId="686765A0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 xml:space="preserve">Compte Dettes fournisseurs : Richard – Société Bébé BB. </w:t>
            </w:r>
          </w:p>
        </w:tc>
      </w:tr>
      <w:tr w:rsidR="00435F36" w:rsidRPr="006D3232" w14:paraId="7082F42B" w14:textId="77777777" w:rsidTr="006D3232">
        <w:trPr>
          <w:jc w:val="center"/>
        </w:trPr>
        <w:tc>
          <w:tcPr>
            <w:tcW w:w="505" w:type="dxa"/>
          </w:tcPr>
          <w:p w14:paraId="3462EBCA" w14:textId="77777777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N°</w:t>
            </w:r>
          </w:p>
        </w:tc>
        <w:tc>
          <w:tcPr>
            <w:tcW w:w="3537" w:type="dxa"/>
          </w:tcPr>
          <w:p w14:paraId="51FC6A11" w14:textId="77777777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Libellé</w:t>
            </w:r>
          </w:p>
        </w:tc>
        <w:tc>
          <w:tcPr>
            <w:tcW w:w="822" w:type="dxa"/>
          </w:tcPr>
          <w:p w14:paraId="5B7DE52B" w14:textId="77777777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941" w:type="dxa"/>
          </w:tcPr>
          <w:p w14:paraId="598C7FB7" w14:textId="06B250CB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Crédit</w:t>
            </w:r>
          </w:p>
        </w:tc>
        <w:tc>
          <w:tcPr>
            <w:tcW w:w="999" w:type="dxa"/>
          </w:tcPr>
          <w:p w14:paraId="07CD780B" w14:textId="60CFA436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Solde</w:t>
            </w:r>
          </w:p>
        </w:tc>
      </w:tr>
      <w:tr w:rsidR="00435F36" w:rsidRPr="006D3232" w14:paraId="3520526B" w14:textId="77777777" w:rsidTr="006D3232">
        <w:trPr>
          <w:jc w:val="center"/>
        </w:trPr>
        <w:tc>
          <w:tcPr>
            <w:tcW w:w="505" w:type="dxa"/>
          </w:tcPr>
          <w:p w14:paraId="78399AFC" w14:textId="47AB83A9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</w:t>
            </w:r>
          </w:p>
        </w:tc>
        <w:tc>
          <w:tcPr>
            <w:tcW w:w="3537" w:type="dxa"/>
          </w:tcPr>
          <w:p w14:paraId="54FBB812" w14:textId="19E6D339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Solde à nouveau</w:t>
            </w:r>
          </w:p>
        </w:tc>
        <w:tc>
          <w:tcPr>
            <w:tcW w:w="822" w:type="dxa"/>
          </w:tcPr>
          <w:p w14:paraId="57D17490" w14:textId="4741E99A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941" w:type="dxa"/>
          </w:tcPr>
          <w:p w14:paraId="4141D1A5" w14:textId="01D23B11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660.-</w:t>
            </w:r>
          </w:p>
        </w:tc>
        <w:tc>
          <w:tcPr>
            <w:tcW w:w="999" w:type="dxa"/>
          </w:tcPr>
          <w:p w14:paraId="197192FA" w14:textId="7E0C8471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660.-</w:t>
            </w:r>
          </w:p>
        </w:tc>
      </w:tr>
      <w:tr w:rsidR="00435F36" w:rsidRPr="006D3232" w14:paraId="5F9722B7" w14:textId="77777777" w:rsidTr="006D3232">
        <w:trPr>
          <w:jc w:val="center"/>
        </w:trPr>
        <w:tc>
          <w:tcPr>
            <w:tcW w:w="505" w:type="dxa"/>
          </w:tcPr>
          <w:p w14:paraId="0EABE307" w14:textId="441BAAA9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3537" w:type="dxa"/>
          </w:tcPr>
          <w:p w14:paraId="73313598" w14:textId="746EE99C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Achat de marchandises</w:t>
            </w:r>
          </w:p>
        </w:tc>
        <w:tc>
          <w:tcPr>
            <w:tcW w:w="822" w:type="dxa"/>
          </w:tcPr>
          <w:p w14:paraId="41E1EEF2" w14:textId="42342943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941" w:type="dxa"/>
          </w:tcPr>
          <w:p w14:paraId="4F32C39A" w14:textId="79309AF1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1'000.-</w:t>
            </w:r>
          </w:p>
        </w:tc>
        <w:tc>
          <w:tcPr>
            <w:tcW w:w="999" w:type="dxa"/>
          </w:tcPr>
          <w:p w14:paraId="139894F4" w14:textId="4DD9D6BB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1’660.-</w:t>
            </w:r>
          </w:p>
        </w:tc>
      </w:tr>
      <w:tr w:rsidR="00435F36" w:rsidRPr="006D3232" w14:paraId="003DF473" w14:textId="77777777" w:rsidTr="006D3232">
        <w:trPr>
          <w:jc w:val="center"/>
        </w:trPr>
        <w:tc>
          <w:tcPr>
            <w:tcW w:w="505" w:type="dxa"/>
          </w:tcPr>
          <w:p w14:paraId="45C74011" w14:textId="63D780AB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3</w:t>
            </w:r>
          </w:p>
        </w:tc>
        <w:tc>
          <w:tcPr>
            <w:tcW w:w="3537" w:type="dxa"/>
          </w:tcPr>
          <w:p w14:paraId="07F1AFE9" w14:textId="6F3B18C0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Rabais obtenu sur marchandise</w:t>
            </w:r>
          </w:p>
        </w:tc>
        <w:tc>
          <w:tcPr>
            <w:tcW w:w="822" w:type="dxa"/>
          </w:tcPr>
          <w:p w14:paraId="5DF6280D" w14:textId="49317543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100.-</w:t>
            </w:r>
          </w:p>
        </w:tc>
        <w:tc>
          <w:tcPr>
            <w:tcW w:w="941" w:type="dxa"/>
          </w:tcPr>
          <w:p w14:paraId="74884A0C" w14:textId="58B5105B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14:paraId="476B7395" w14:textId="49C3E009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1'560.-</w:t>
            </w:r>
          </w:p>
        </w:tc>
      </w:tr>
      <w:tr w:rsidR="00435F36" w:rsidRPr="006D3232" w14:paraId="71F607AD" w14:textId="77777777" w:rsidTr="006D3232">
        <w:trPr>
          <w:jc w:val="center"/>
        </w:trPr>
        <w:tc>
          <w:tcPr>
            <w:tcW w:w="505" w:type="dxa"/>
          </w:tcPr>
          <w:p w14:paraId="6AC1C610" w14:textId="069163D3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4</w:t>
            </w:r>
          </w:p>
        </w:tc>
        <w:tc>
          <w:tcPr>
            <w:tcW w:w="3537" w:type="dxa"/>
          </w:tcPr>
          <w:p w14:paraId="26D8337F" w14:textId="12AF3F64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Paiement de la facture du 14.02</w:t>
            </w:r>
          </w:p>
        </w:tc>
        <w:tc>
          <w:tcPr>
            <w:tcW w:w="822" w:type="dxa"/>
          </w:tcPr>
          <w:p w14:paraId="4F3C6740" w14:textId="681F9978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660.-</w:t>
            </w:r>
          </w:p>
        </w:tc>
        <w:tc>
          <w:tcPr>
            <w:tcW w:w="941" w:type="dxa"/>
          </w:tcPr>
          <w:p w14:paraId="749FA55E" w14:textId="354146C1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14:paraId="5B51F377" w14:textId="3297639A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900.-</w:t>
            </w:r>
          </w:p>
        </w:tc>
      </w:tr>
      <w:tr w:rsidR="00435F36" w:rsidRPr="006D3232" w14:paraId="1719FCE1" w14:textId="77777777" w:rsidTr="006D3232">
        <w:trPr>
          <w:jc w:val="center"/>
        </w:trPr>
        <w:tc>
          <w:tcPr>
            <w:tcW w:w="505" w:type="dxa"/>
          </w:tcPr>
          <w:p w14:paraId="356C8C1C" w14:textId="5B07115A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5</w:t>
            </w:r>
          </w:p>
        </w:tc>
        <w:tc>
          <w:tcPr>
            <w:tcW w:w="3537" w:type="dxa"/>
          </w:tcPr>
          <w:p w14:paraId="2047E876" w14:textId="3931A18B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Rien à comptabiliser</w:t>
            </w:r>
          </w:p>
        </w:tc>
        <w:tc>
          <w:tcPr>
            <w:tcW w:w="822" w:type="dxa"/>
          </w:tcPr>
          <w:p w14:paraId="01ADCBFD" w14:textId="20A438E7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941" w:type="dxa"/>
          </w:tcPr>
          <w:p w14:paraId="01D1FFDC" w14:textId="24442FD5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14:paraId="03776994" w14:textId="2637463F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900.-</w:t>
            </w:r>
          </w:p>
        </w:tc>
      </w:tr>
      <w:tr w:rsidR="00435F36" w:rsidRPr="006D3232" w14:paraId="1D36D827" w14:textId="77777777" w:rsidTr="006D3232">
        <w:trPr>
          <w:jc w:val="center"/>
        </w:trPr>
        <w:tc>
          <w:tcPr>
            <w:tcW w:w="505" w:type="dxa"/>
          </w:tcPr>
          <w:p w14:paraId="1D94972F" w14:textId="5C0F019F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6</w:t>
            </w:r>
          </w:p>
        </w:tc>
        <w:tc>
          <w:tcPr>
            <w:tcW w:w="3537" w:type="dxa"/>
          </w:tcPr>
          <w:p w14:paraId="6878AD07" w14:textId="3B2E10EB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Paiement facture 05.03 (900 x 95%)</w:t>
            </w:r>
          </w:p>
        </w:tc>
        <w:tc>
          <w:tcPr>
            <w:tcW w:w="822" w:type="dxa"/>
          </w:tcPr>
          <w:p w14:paraId="7892E644" w14:textId="453BA77C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855.-</w:t>
            </w:r>
          </w:p>
        </w:tc>
        <w:tc>
          <w:tcPr>
            <w:tcW w:w="941" w:type="dxa"/>
          </w:tcPr>
          <w:p w14:paraId="78032A34" w14:textId="66EBD06C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14:paraId="3698C127" w14:textId="472FB8D5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45.-</w:t>
            </w:r>
          </w:p>
        </w:tc>
      </w:tr>
      <w:tr w:rsidR="00435F36" w:rsidRPr="006D3232" w14:paraId="26DF4A63" w14:textId="77777777" w:rsidTr="006D3232">
        <w:trPr>
          <w:jc w:val="center"/>
        </w:trPr>
        <w:tc>
          <w:tcPr>
            <w:tcW w:w="505" w:type="dxa"/>
          </w:tcPr>
          <w:p w14:paraId="361E26F6" w14:textId="77777777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37" w:type="dxa"/>
          </w:tcPr>
          <w:p w14:paraId="3DC98BCD" w14:textId="5F357C99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Escompte obtenu</w:t>
            </w:r>
          </w:p>
        </w:tc>
        <w:tc>
          <w:tcPr>
            <w:tcW w:w="822" w:type="dxa"/>
          </w:tcPr>
          <w:p w14:paraId="7805088B" w14:textId="21F9E21C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45.-</w:t>
            </w:r>
          </w:p>
        </w:tc>
        <w:tc>
          <w:tcPr>
            <w:tcW w:w="941" w:type="dxa"/>
          </w:tcPr>
          <w:p w14:paraId="7425AADD" w14:textId="0A640E90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14:paraId="6418CF8D" w14:textId="3B8F5B3E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0.-</w:t>
            </w:r>
          </w:p>
        </w:tc>
      </w:tr>
      <w:tr w:rsidR="00435F36" w:rsidRPr="006D3232" w14:paraId="265372D6" w14:textId="77777777" w:rsidTr="006D3232">
        <w:trPr>
          <w:jc w:val="center"/>
        </w:trPr>
        <w:tc>
          <w:tcPr>
            <w:tcW w:w="505" w:type="dxa"/>
          </w:tcPr>
          <w:p w14:paraId="5237CBB8" w14:textId="6A694086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7</w:t>
            </w:r>
          </w:p>
        </w:tc>
        <w:tc>
          <w:tcPr>
            <w:tcW w:w="3537" w:type="dxa"/>
          </w:tcPr>
          <w:p w14:paraId="418F3D97" w14:textId="62DD4B24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Achat de marchandise</w:t>
            </w:r>
          </w:p>
        </w:tc>
        <w:tc>
          <w:tcPr>
            <w:tcW w:w="822" w:type="dxa"/>
          </w:tcPr>
          <w:p w14:paraId="2F3AAB57" w14:textId="2B5142AE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941" w:type="dxa"/>
          </w:tcPr>
          <w:p w14:paraId="78CBE824" w14:textId="3124D29F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2'400.-</w:t>
            </w:r>
          </w:p>
        </w:tc>
        <w:tc>
          <w:tcPr>
            <w:tcW w:w="999" w:type="dxa"/>
          </w:tcPr>
          <w:p w14:paraId="4195AE7B" w14:textId="7DE11338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2'400.-</w:t>
            </w:r>
          </w:p>
        </w:tc>
      </w:tr>
      <w:tr w:rsidR="00435F36" w:rsidRPr="006D3232" w14:paraId="293C7715" w14:textId="77777777" w:rsidTr="006D3232">
        <w:trPr>
          <w:jc w:val="center"/>
        </w:trPr>
        <w:tc>
          <w:tcPr>
            <w:tcW w:w="505" w:type="dxa"/>
          </w:tcPr>
          <w:p w14:paraId="2F71E751" w14:textId="0FB128F0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8</w:t>
            </w:r>
          </w:p>
        </w:tc>
        <w:tc>
          <w:tcPr>
            <w:tcW w:w="3537" w:type="dxa"/>
          </w:tcPr>
          <w:p w14:paraId="3FC3EB7D" w14:textId="5E6FE293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Solde pour balance</w:t>
            </w:r>
          </w:p>
        </w:tc>
        <w:tc>
          <w:tcPr>
            <w:tcW w:w="822" w:type="dxa"/>
          </w:tcPr>
          <w:p w14:paraId="5A2DE4D0" w14:textId="6F1C58E3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2'400.-</w:t>
            </w:r>
          </w:p>
        </w:tc>
        <w:tc>
          <w:tcPr>
            <w:tcW w:w="941" w:type="dxa"/>
          </w:tcPr>
          <w:p w14:paraId="2DAFE790" w14:textId="2D8AE511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14:paraId="50535DA6" w14:textId="44828688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0.-</w:t>
            </w:r>
          </w:p>
        </w:tc>
      </w:tr>
      <w:tr w:rsidR="00435F36" w:rsidRPr="006D3232" w14:paraId="742CA116" w14:textId="77777777" w:rsidTr="006D3232">
        <w:trPr>
          <w:jc w:val="center"/>
        </w:trPr>
        <w:tc>
          <w:tcPr>
            <w:tcW w:w="505" w:type="dxa"/>
          </w:tcPr>
          <w:p w14:paraId="69C831A6" w14:textId="77777777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37" w:type="dxa"/>
          </w:tcPr>
          <w:p w14:paraId="4025A26B" w14:textId="6C3BF19A" w:rsidR="00435F36" w:rsidRPr="006D3232" w:rsidRDefault="00A0635F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Totaux</w:t>
            </w:r>
          </w:p>
        </w:tc>
        <w:tc>
          <w:tcPr>
            <w:tcW w:w="822" w:type="dxa"/>
          </w:tcPr>
          <w:p w14:paraId="7ED4B909" w14:textId="3482DB0D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4'060.-</w:t>
            </w:r>
          </w:p>
        </w:tc>
        <w:tc>
          <w:tcPr>
            <w:tcW w:w="941" w:type="dxa"/>
          </w:tcPr>
          <w:p w14:paraId="41CB8A20" w14:textId="5C85FEDE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4'060.-</w:t>
            </w:r>
          </w:p>
        </w:tc>
        <w:tc>
          <w:tcPr>
            <w:tcW w:w="999" w:type="dxa"/>
          </w:tcPr>
          <w:p w14:paraId="387ED135" w14:textId="1B8F7174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</w:tbl>
    <w:p w14:paraId="3AD6FF7F" w14:textId="11EBD3C8" w:rsidR="00E95A6B" w:rsidRPr="006D3232" w:rsidRDefault="007E2270" w:rsidP="006D3232">
      <w:pPr>
        <w:spacing w:before="40" w:after="40"/>
        <w:jc w:val="both"/>
        <w:rPr>
          <w:rFonts w:ascii="Helvetica" w:hAnsi="Helvetica"/>
          <w:sz w:val="20"/>
          <w:szCs w:val="20"/>
        </w:rPr>
      </w:pPr>
      <w:r w:rsidRPr="006D3232">
        <w:rPr>
          <w:rFonts w:ascii="Helvetica" w:hAnsi="Helvetica"/>
          <w:sz w:val="20"/>
          <w:szCs w:val="20"/>
          <w:u w:val="single"/>
        </w:rPr>
        <w:t>Exercice 4</w:t>
      </w:r>
      <w:r w:rsidRPr="006D3232">
        <w:rPr>
          <w:rFonts w:ascii="Helvetica" w:hAnsi="Helvetica"/>
          <w:sz w:val="20"/>
          <w:szCs w:val="20"/>
        </w:rPr>
        <w:t> : compte passif</w:t>
      </w:r>
    </w:p>
    <w:tbl>
      <w:tblPr>
        <w:tblStyle w:val="Grilledutableau"/>
        <w:tblW w:w="6804" w:type="dxa"/>
        <w:jc w:val="center"/>
        <w:tblLook w:val="04A0" w:firstRow="1" w:lastRow="0" w:firstColumn="1" w:lastColumn="0" w:noHBand="0" w:noVBand="1"/>
      </w:tblPr>
      <w:tblGrid>
        <w:gridCol w:w="515"/>
        <w:gridCol w:w="3424"/>
        <w:gridCol w:w="907"/>
        <w:gridCol w:w="957"/>
        <w:gridCol w:w="1001"/>
      </w:tblGrid>
      <w:tr w:rsidR="00435F36" w:rsidRPr="006D3232" w14:paraId="0B06058E" w14:textId="77777777" w:rsidTr="006D3232">
        <w:trPr>
          <w:jc w:val="center"/>
        </w:trPr>
        <w:tc>
          <w:tcPr>
            <w:tcW w:w="6804" w:type="dxa"/>
            <w:gridSpan w:val="5"/>
          </w:tcPr>
          <w:p w14:paraId="706FC5D9" w14:textId="1764EB73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 xml:space="preserve">Compte Dettes Bancaires – Société </w:t>
            </w:r>
            <w:proofErr w:type="spellStart"/>
            <w:r w:rsidRPr="006D3232">
              <w:rPr>
                <w:rFonts w:ascii="Helvetica" w:hAnsi="Helvetica"/>
                <w:sz w:val="20"/>
                <w:szCs w:val="20"/>
              </w:rPr>
              <w:t>GlouGlou</w:t>
            </w:r>
            <w:proofErr w:type="spellEnd"/>
          </w:p>
        </w:tc>
      </w:tr>
      <w:tr w:rsidR="00A0635F" w:rsidRPr="006D3232" w14:paraId="3AA8C932" w14:textId="77777777" w:rsidTr="00A0635F">
        <w:trPr>
          <w:jc w:val="center"/>
        </w:trPr>
        <w:tc>
          <w:tcPr>
            <w:tcW w:w="515" w:type="dxa"/>
          </w:tcPr>
          <w:p w14:paraId="010FC579" w14:textId="77777777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N°</w:t>
            </w:r>
          </w:p>
        </w:tc>
        <w:tc>
          <w:tcPr>
            <w:tcW w:w="3424" w:type="dxa"/>
          </w:tcPr>
          <w:p w14:paraId="55175EDD" w14:textId="77777777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Libellé</w:t>
            </w:r>
          </w:p>
        </w:tc>
        <w:tc>
          <w:tcPr>
            <w:tcW w:w="907" w:type="dxa"/>
          </w:tcPr>
          <w:p w14:paraId="7C9F2F0E" w14:textId="77777777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957" w:type="dxa"/>
          </w:tcPr>
          <w:p w14:paraId="01DD318A" w14:textId="77777777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Crédit</w:t>
            </w:r>
          </w:p>
        </w:tc>
        <w:tc>
          <w:tcPr>
            <w:tcW w:w="1001" w:type="dxa"/>
          </w:tcPr>
          <w:p w14:paraId="1DC21B94" w14:textId="77777777" w:rsidR="00435F36" w:rsidRPr="006D3232" w:rsidRDefault="00435F3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Solde</w:t>
            </w:r>
          </w:p>
        </w:tc>
      </w:tr>
      <w:tr w:rsidR="00A0635F" w:rsidRPr="006D3232" w14:paraId="1EAF5F30" w14:textId="77777777" w:rsidTr="00A0635F">
        <w:trPr>
          <w:jc w:val="center"/>
        </w:trPr>
        <w:tc>
          <w:tcPr>
            <w:tcW w:w="515" w:type="dxa"/>
          </w:tcPr>
          <w:p w14:paraId="3A303B6B" w14:textId="492DF33C" w:rsidR="00435F36" w:rsidRPr="006D3232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</w:p>
        </w:tc>
        <w:tc>
          <w:tcPr>
            <w:tcW w:w="3424" w:type="dxa"/>
          </w:tcPr>
          <w:p w14:paraId="67645933" w14:textId="02D9333F" w:rsidR="00435F36" w:rsidRPr="006D3232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Solde à nouveau</w:t>
            </w:r>
          </w:p>
        </w:tc>
        <w:tc>
          <w:tcPr>
            <w:tcW w:w="907" w:type="dxa"/>
          </w:tcPr>
          <w:p w14:paraId="0FBEF7DC" w14:textId="618FA152" w:rsidR="00435F36" w:rsidRPr="006D3232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C376FD7" w14:textId="4FD4F7D1" w:rsidR="00435F36" w:rsidRPr="006D3232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4'000.-</w:t>
            </w:r>
          </w:p>
        </w:tc>
        <w:tc>
          <w:tcPr>
            <w:tcW w:w="1001" w:type="dxa"/>
          </w:tcPr>
          <w:p w14:paraId="65CA586E" w14:textId="7D4A84F9" w:rsidR="00435F36" w:rsidRPr="006D3232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4'000.-</w:t>
            </w:r>
          </w:p>
        </w:tc>
      </w:tr>
      <w:tr w:rsidR="007C4973" w:rsidRPr="006D3232" w14:paraId="6E12C840" w14:textId="77777777" w:rsidTr="00A0635F">
        <w:trPr>
          <w:jc w:val="center"/>
        </w:trPr>
        <w:tc>
          <w:tcPr>
            <w:tcW w:w="515" w:type="dxa"/>
          </w:tcPr>
          <w:p w14:paraId="00F28241" w14:textId="61993689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3424" w:type="dxa"/>
          </w:tcPr>
          <w:p w14:paraId="727BAFE2" w14:textId="2BE0D0BD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Prêt supplémentaire</w:t>
            </w:r>
          </w:p>
        </w:tc>
        <w:tc>
          <w:tcPr>
            <w:tcW w:w="907" w:type="dxa"/>
          </w:tcPr>
          <w:p w14:paraId="0E175AC1" w14:textId="6AB4AB90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101617A" w14:textId="5D187B48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1'000.-</w:t>
            </w:r>
          </w:p>
        </w:tc>
        <w:tc>
          <w:tcPr>
            <w:tcW w:w="1001" w:type="dxa"/>
          </w:tcPr>
          <w:p w14:paraId="1D05441D" w14:textId="052FFB81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5'000.-</w:t>
            </w:r>
          </w:p>
        </w:tc>
      </w:tr>
      <w:tr w:rsidR="007C4973" w:rsidRPr="006D3232" w14:paraId="317D9017" w14:textId="77777777" w:rsidTr="00A0635F">
        <w:trPr>
          <w:jc w:val="center"/>
        </w:trPr>
        <w:tc>
          <w:tcPr>
            <w:tcW w:w="515" w:type="dxa"/>
          </w:tcPr>
          <w:p w14:paraId="41D22F59" w14:textId="390D9501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</w:p>
        </w:tc>
        <w:tc>
          <w:tcPr>
            <w:tcW w:w="3424" w:type="dxa"/>
          </w:tcPr>
          <w:p w14:paraId="376F3BC1" w14:textId="591A0840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Rien à comptabiliser</w:t>
            </w:r>
          </w:p>
        </w:tc>
        <w:tc>
          <w:tcPr>
            <w:tcW w:w="907" w:type="dxa"/>
          </w:tcPr>
          <w:p w14:paraId="41542D76" w14:textId="56BB64A0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560D33E" w14:textId="6E10451C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14:paraId="7E94E762" w14:textId="37ECA2AF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5'000.-</w:t>
            </w:r>
          </w:p>
        </w:tc>
      </w:tr>
      <w:tr w:rsidR="007C4973" w:rsidRPr="006D3232" w14:paraId="6264E0FE" w14:textId="77777777" w:rsidTr="00A0635F">
        <w:trPr>
          <w:jc w:val="center"/>
        </w:trPr>
        <w:tc>
          <w:tcPr>
            <w:tcW w:w="515" w:type="dxa"/>
          </w:tcPr>
          <w:p w14:paraId="16E99AC1" w14:textId="531863E3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</w:t>
            </w:r>
          </w:p>
        </w:tc>
        <w:tc>
          <w:tcPr>
            <w:tcW w:w="3424" w:type="dxa"/>
          </w:tcPr>
          <w:p w14:paraId="1AE2A8BF" w14:textId="372923EE" w:rsidR="007C4973" w:rsidRDefault="0036138C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Augmentation de la dette</w:t>
            </w:r>
          </w:p>
        </w:tc>
        <w:tc>
          <w:tcPr>
            <w:tcW w:w="907" w:type="dxa"/>
          </w:tcPr>
          <w:p w14:paraId="04705792" w14:textId="2F3BE24F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4DC27A5" w14:textId="2765C5AB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230.-</w:t>
            </w:r>
          </w:p>
        </w:tc>
        <w:tc>
          <w:tcPr>
            <w:tcW w:w="1001" w:type="dxa"/>
          </w:tcPr>
          <w:p w14:paraId="6CE9DA34" w14:textId="4ECF78B9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5'230.-</w:t>
            </w:r>
          </w:p>
        </w:tc>
      </w:tr>
      <w:tr w:rsidR="007C4973" w:rsidRPr="006D3232" w14:paraId="08B5A72E" w14:textId="77777777" w:rsidTr="00A0635F">
        <w:trPr>
          <w:jc w:val="center"/>
        </w:trPr>
        <w:tc>
          <w:tcPr>
            <w:tcW w:w="515" w:type="dxa"/>
          </w:tcPr>
          <w:p w14:paraId="3C19FE81" w14:textId="3BDB5060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</w:t>
            </w:r>
          </w:p>
        </w:tc>
        <w:tc>
          <w:tcPr>
            <w:tcW w:w="3424" w:type="dxa"/>
          </w:tcPr>
          <w:p w14:paraId="4C456019" w14:textId="696E9112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Remboursement</w:t>
            </w:r>
          </w:p>
        </w:tc>
        <w:tc>
          <w:tcPr>
            <w:tcW w:w="907" w:type="dxa"/>
          </w:tcPr>
          <w:p w14:paraId="1C8472A1" w14:textId="7F3161F9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2'000.-</w:t>
            </w:r>
          </w:p>
        </w:tc>
        <w:tc>
          <w:tcPr>
            <w:tcW w:w="957" w:type="dxa"/>
          </w:tcPr>
          <w:p w14:paraId="202E5246" w14:textId="2488808D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14:paraId="2C16FB5B" w14:textId="15F00DEF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3'230.-</w:t>
            </w:r>
          </w:p>
        </w:tc>
      </w:tr>
      <w:tr w:rsidR="007C4973" w:rsidRPr="006D3232" w14:paraId="7A915379" w14:textId="77777777" w:rsidTr="00A0635F">
        <w:trPr>
          <w:jc w:val="center"/>
        </w:trPr>
        <w:tc>
          <w:tcPr>
            <w:tcW w:w="515" w:type="dxa"/>
          </w:tcPr>
          <w:p w14:paraId="34A36A55" w14:textId="343C3B73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</w:t>
            </w:r>
          </w:p>
        </w:tc>
        <w:tc>
          <w:tcPr>
            <w:tcW w:w="3424" w:type="dxa"/>
          </w:tcPr>
          <w:p w14:paraId="7C330289" w14:textId="51C05C4B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Remboursement par le propriétaire</w:t>
            </w:r>
          </w:p>
        </w:tc>
        <w:tc>
          <w:tcPr>
            <w:tcW w:w="907" w:type="dxa"/>
          </w:tcPr>
          <w:p w14:paraId="4BF542CC" w14:textId="2AB9016C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2'300.-</w:t>
            </w:r>
          </w:p>
        </w:tc>
        <w:tc>
          <w:tcPr>
            <w:tcW w:w="957" w:type="dxa"/>
          </w:tcPr>
          <w:p w14:paraId="1B105DDC" w14:textId="1678507F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14:paraId="5DED7AEA" w14:textId="20B4DDD3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930.-</w:t>
            </w:r>
          </w:p>
        </w:tc>
      </w:tr>
      <w:tr w:rsidR="007C4973" w:rsidRPr="006D3232" w14:paraId="22CC1829" w14:textId="77777777" w:rsidTr="00A0635F">
        <w:trPr>
          <w:jc w:val="center"/>
        </w:trPr>
        <w:tc>
          <w:tcPr>
            <w:tcW w:w="515" w:type="dxa"/>
          </w:tcPr>
          <w:p w14:paraId="7C2DE01B" w14:textId="0AC79B17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7</w:t>
            </w:r>
          </w:p>
        </w:tc>
        <w:tc>
          <w:tcPr>
            <w:tcW w:w="3424" w:type="dxa"/>
          </w:tcPr>
          <w:p w14:paraId="06FB789A" w14:textId="3ECB1274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Prêt supplémentaire</w:t>
            </w:r>
          </w:p>
        </w:tc>
        <w:tc>
          <w:tcPr>
            <w:tcW w:w="907" w:type="dxa"/>
          </w:tcPr>
          <w:p w14:paraId="784E6B1B" w14:textId="0F8FB307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36FEFBB" w14:textId="00D5FA74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2'000.-</w:t>
            </w:r>
          </w:p>
        </w:tc>
        <w:tc>
          <w:tcPr>
            <w:tcW w:w="1001" w:type="dxa"/>
          </w:tcPr>
          <w:p w14:paraId="284CBBC4" w14:textId="55D42310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2'930.-</w:t>
            </w:r>
          </w:p>
        </w:tc>
      </w:tr>
      <w:tr w:rsidR="007C4973" w:rsidRPr="006D3232" w14:paraId="0658509F" w14:textId="77777777" w:rsidTr="00A0635F">
        <w:trPr>
          <w:jc w:val="center"/>
        </w:trPr>
        <w:tc>
          <w:tcPr>
            <w:tcW w:w="515" w:type="dxa"/>
          </w:tcPr>
          <w:p w14:paraId="678F455F" w14:textId="051999B7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8</w:t>
            </w:r>
          </w:p>
        </w:tc>
        <w:tc>
          <w:tcPr>
            <w:tcW w:w="3424" w:type="dxa"/>
          </w:tcPr>
          <w:p w14:paraId="7E65319D" w14:textId="422AAC90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Frais de tenue de compte, portés au compte dette bancaire</w:t>
            </w:r>
          </w:p>
        </w:tc>
        <w:tc>
          <w:tcPr>
            <w:tcW w:w="907" w:type="dxa"/>
          </w:tcPr>
          <w:p w14:paraId="0B2D47A7" w14:textId="7A2AFB28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3228FA2" w14:textId="5DF22E7B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34.-</w:t>
            </w:r>
          </w:p>
        </w:tc>
        <w:tc>
          <w:tcPr>
            <w:tcW w:w="1001" w:type="dxa"/>
          </w:tcPr>
          <w:p w14:paraId="3FED1C02" w14:textId="202F2D4F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2'964.-</w:t>
            </w:r>
          </w:p>
        </w:tc>
      </w:tr>
      <w:tr w:rsidR="007C4973" w:rsidRPr="006D3232" w14:paraId="36AC25D9" w14:textId="77777777" w:rsidTr="00A0635F">
        <w:trPr>
          <w:jc w:val="center"/>
        </w:trPr>
        <w:tc>
          <w:tcPr>
            <w:tcW w:w="515" w:type="dxa"/>
          </w:tcPr>
          <w:p w14:paraId="375E70FF" w14:textId="0534CD21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</w:t>
            </w:r>
          </w:p>
        </w:tc>
        <w:tc>
          <w:tcPr>
            <w:tcW w:w="3424" w:type="dxa"/>
          </w:tcPr>
          <w:p w14:paraId="3D21AEB8" w14:textId="55AE0F8D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Solde pour balance</w:t>
            </w:r>
          </w:p>
        </w:tc>
        <w:tc>
          <w:tcPr>
            <w:tcW w:w="907" w:type="dxa"/>
          </w:tcPr>
          <w:p w14:paraId="503898A4" w14:textId="113C4AAD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2'964.-</w:t>
            </w:r>
          </w:p>
        </w:tc>
        <w:tc>
          <w:tcPr>
            <w:tcW w:w="957" w:type="dxa"/>
          </w:tcPr>
          <w:p w14:paraId="2644B694" w14:textId="51098B04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14:paraId="351D0DEE" w14:textId="7626ECD2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0.-</w:t>
            </w:r>
          </w:p>
        </w:tc>
      </w:tr>
      <w:tr w:rsidR="007C4973" w:rsidRPr="006D3232" w14:paraId="14B33D15" w14:textId="77777777" w:rsidTr="00A0635F">
        <w:trPr>
          <w:jc w:val="center"/>
        </w:trPr>
        <w:tc>
          <w:tcPr>
            <w:tcW w:w="515" w:type="dxa"/>
          </w:tcPr>
          <w:p w14:paraId="6D2AADA9" w14:textId="77777777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424" w:type="dxa"/>
          </w:tcPr>
          <w:p w14:paraId="19552628" w14:textId="77777777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07" w:type="dxa"/>
          </w:tcPr>
          <w:p w14:paraId="72A58673" w14:textId="15769830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7'264.-</w:t>
            </w:r>
          </w:p>
        </w:tc>
        <w:tc>
          <w:tcPr>
            <w:tcW w:w="957" w:type="dxa"/>
          </w:tcPr>
          <w:p w14:paraId="5323D347" w14:textId="01FEB047" w:rsidR="007C4973" w:rsidRDefault="007C4973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7'264.-</w:t>
            </w:r>
          </w:p>
        </w:tc>
        <w:tc>
          <w:tcPr>
            <w:tcW w:w="1001" w:type="dxa"/>
          </w:tcPr>
          <w:p w14:paraId="206D1B0B" w14:textId="2DED55A4" w:rsidR="007C4973" w:rsidRDefault="00BD54B0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</w:tbl>
    <w:p w14:paraId="76E02C4B" w14:textId="77777777" w:rsidR="006D3232" w:rsidRDefault="006D3232">
      <w:pPr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0"/>
          <w:szCs w:val="20"/>
          <w:u w:val="single"/>
        </w:rPr>
        <w:br w:type="page"/>
      </w:r>
    </w:p>
    <w:p w14:paraId="1D791EE3" w14:textId="3CC54476" w:rsidR="00D73857" w:rsidRPr="006D3232" w:rsidRDefault="007E2270" w:rsidP="00CE16C5">
      <w:pPr>
        <w:spacing w:before="40" w:after="40"/>
        <w:jc w:val="both"/>
        <w:outlineLvl w:val="0"/>
        <w:rPr>
          <w:rFonts w:ascii="Helvetica" w:hAnsi="Helvetica"/>
          <w:sz w:val="20"/>
          <w:szCs w:val="20"/>
        </w:rPr>
      </w:pPr>
      <w:r w:rsidRPr="006D3232">
        <w:rPr>
          <w:rFonts w:ascii="Helvetica" w:hAnsi="Helvetica"/>
          <w:sz w:val="20"/>
          <w:szCs w:val="20"/>
          <w:u w:val="single"/>
        </w:rPr>
        <w:lastRenderedPageBreak/>
        <w:t>Exercice 5</w:t>
      </w:r>
      <w:r w:rsidRPr="006D3232">
        <w:rPr>
          <w:rFonts w:ascii="Helvetica" w:hAnsi="Helvetica"/>
          <w:sz w:val="20"/>
          <w:szCs w:val="20"/>
        </w:rPr>
        <w:t> : journal</w:t>
      </w:r>
      <w:bookmarkStart w:id="0" w:name="_GoBack"/>
      <w:bookmarkEnd w:id="0"/>
    </w:p>
    <w:tbl>
      <w:tblPr>
        <w:tblStyle w:val="Grilledutableau"/>
        <w:tblW w:w="6804" w:type="dxa"/>
        <w:jc w:val="center"/>
        <w:tblLook w:val="04A0" w:firstRow="1" w:lastRow="0" w:firstColumn="1" w:lastColumn="0" w:noHBand="0" w:noVBand="1"/>
      </w:tblPr>
      <w:tblGrid>
        <w:gridCol w:w="453"/>
        <w:gridCol w:w="1465"/>
        <w:gridCol w:w="1465"/>
        <w:gridCol w:w="1608"/>
        <w:gridCol w:w="947"/>
        <w:gridCol w:w="866"/>
      </w:tblGrid>
      <w:tr w:rsidR="003D1E27" w:rsidRPr="006D3232" w14:paraId="53A751A8" w14:textId="77777777" w:rsidTr="00637104">
        <w:trPr>
          <w:jc w:val="center"/>
        </w:trPr>
        <w:tc>
          <w:tcPr>
            <w:tcW w:w="453" w:type="dxa"/>
          </w:tcPr>
          <w:p w14:paraId="5FC26E96" w14:textId="77777777" w:rsidR="003D1E27" w:rsidRPr="006D3232" w:rsidRDefault="003D1E27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N°</w:t>
            </w:r>
          </w:p>
        </w:tc>
        <w:tc>
          <w:tcPr>
            <w:tcW w:w="1465" w:type="dxa"/>
          </w:tcPr>
          <w:p w14:paraId="73B6FDF5" w14:textId="2CE2D274" w:rsidR="003D1E27" w:rsidRPr="006D3232" w:rsidRDefault="006D3232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1465" w:type="dxa"/>
          </w:tcPr>
          <w:p w14:paraId="743A7E35" w14:textId="1FD1D77A" w:rsidR="003D1E27" w:rsidRPr="006D3232" w:rsidRDefault="006D3232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Crédit</w:t>
            </w:r>
          </w:p>
        </w:tc>
        <w:tc>
          <w:tcPr>
            <w:tcW w:w="1608" w:type="dxa"/>
          </w:tcPr>
          <w:p w14:paraId="41195FE9" w14:textId="6B09DB99" w:rsidR="003D1E27" w:rsidRPr="006D3232" w:rsidRDefault="003D1E27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Libellé</w:t>
            </w:r>
          </w:p>
        </w:tc>
        <w:tc>
          <w:tcPr>
            <w:tcW w:w="947" w:type="dxa"/>
          </w:tcPr>
          <w:p w14:paraId="05814B4F" w14:textId="4584B292" w:rsidR="003D1E27" w:rsidRPr="006D3232" w:rsidRDefault="006D3232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866" w:type="dxa"/>
          </w:tcPr>
          <w:p w14:paraId="4C32CB1F" w14:textId="42B0882E" w:rsidR="003D1E27" w:rsidRPr="006D3232" w:rsidRDefault="006D3232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Crédit</w:t>
            </w:r>
          </w:p>
        </w:tc>
      </w:tr>
      <w:tr w:rsidR="003D1E27" w:rsidRPr="006D3232" w14:paraId="40B9C1A8" w14:textId="77777777" w:rsidTr="00637104">
        <w:trPr>
          <w:jc w:val="center"/>
        </w:trPr>
        <w:tc>
          <w:tcPr>
            <w:tcW w:w="453" w:type="dxa"/>
          </w:tcPr>
          <w:p w14:paraId="54F47B5D" w14:textId="5EF1717D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14:paraId="1228D56C" w14:textId="0A807EEB" w:rsidR="003D1E27" w:rsidRPr="006D3232" w:rsidRDefault="00CE16C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Dettes fournisseurs</w:t>
            </w:r>
          </w:p>
        </w:tc>
        <w:tc>
          <w:tcPr>
            <w:tcW w:w="1465" w:type="dxa"/>
          </w:tcPr>
          <w:p w14:paraId="7C17876D" w14:textId="4324A678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608" w:type="dxa"/>
          </w:tcPr>
          <w:p w14:paraId="422D76C0" w14:textId="03089A63" w:rsidR="003D1E27" w:rsidRPr="006D3232" w:rsidRDefault="003D1E27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318707" w14:textId="70133138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500.-</w:t>
            </w:r>
          </w:p>
        </w:tc>
        <w:tc>
          <w:tcPr>
            <w:tcW w:w="866" w:type="dxa"/>
          </w:tcPr>
          <w:p w14:paraId="38160B3C" w14:textId="2B541334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500.-</w:t>
            </w:r>
          </w:p>
        </w:tc>
      </w:tr>
      <w:tr w:rsidR="003D1E27" w:rsidRPr="006D3232" w14:paraId="58F8301A" w14:textId="77777777" w:rsidTr="00637104">
        <w:trPr>
          <w:jc w:val="center"/>
        </w:trPr>
        <w:tc>
          <w:tcPr>
            <w:tcW w:w="453" w:type="dxa"/>
          </w:tcPr>
          <w:p w14:paraId="31472119" w14:textId="53716E0F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14:paraId="1284F7A5" w14:textId="00BD8500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Caisse</w:t>
            </w:r>
          </w:p>
        </w:tc>
        <w:tc>
          <w:tcPr>
            <w:tcW w:w="1465" w:type="dxa"/>
          </w:tcPr>
          <w:p w14:paraId="54B82B2E" w14:textId="54DC2B84" w:rsidR="003D1E27" w:rsidRPr="006D3232" w:rsidRDefault="00CE16C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Créances Clients</w:t>
            </w:r>
          </w:p>
        </w:tc>
        <w:tc>
          <w:tcPr>
            <w:tcW w:w="1608" w:type="dxa"/>
          </w:tcPr>
          <w:p w14:paraId="10CD9879" w14:textId="2DB35B09" w:rsidR="003D1E27" w:rsidRPr="006D3232" w:rsidRDefault="003D1E27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7" w:type="dxa"/>
          </w:tcPr>
          <w:p w14:paraId="3A5F0C03" w14:textId="05A3664C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1'000.-</w:t>
            </w:r>
          </w:p>
        </w:tc>
        <w:tc>
          <w:tcPr>
            <w:tcW w:w="866" w:type="dxa"/>
          </w:tcPr>
          <w:p w14:paraId="6B5C8F73" w14:textId="7B92CA4B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1'000.-</w:t>
            </w:r>
          </w:p>
        </w:tc>
      </w:tr>
      <w:tr w:rsidR="003D1E27" w:rsidRPr="006D3232" w14:paraId="727961B6" w14:textId="77777777" w:rsidTr="00637104">
        <w:trPr>
          <w:jc w:val="center"/>
        </w:trPr>
        <w:tc>
          <w:tcPr>
            <w:tcW w:w="453" w:type="dxa"/>
          </w:tcPr>
          <w:p w14:paraId="445A4311" w14:textId="496792B6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14:paraId="0242D274" w14:textId="25742683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Véhicules</w:t>
            </w:r>
          </w:p>
        </w:tc>
        <w:tc>
          <w:tcPr>
            <w:tcW w:w="1465" w:type="dxa"/>
          </w:tcPr>
          <w:p w14:paraId="72088E50" w14:textId="73F6339F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608" w:type="dxa"/>
          </w:tcPr>
          <w:p w14:paraId="55CBB30C" w14:textId="385D656B" w:rsidR="003D1E27" w:rsidRPr="006D3232" w:rsidRDefault="003D1E27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7" w:type="dxa"/>
          </w:tcPr>
          <w:p w14:paraId="02A0C554" w14:textId="16AB217A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14'000.-</w:t>
            </w:r>
          </w:p>
        </w:tc>
        <w:tc>
          <w:tcPr>
            <w:tcW w:w="866" w:type="dxa"/>
          </w:tcPr>
          <w:p w14:paraId="6CBEE58E" w14:textId="3E3005AF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3D1E27" w:rsidRPr="006D3232" w14:paraId="4AF73750" w14:textId="77777777" w:rsidTr="00637104">
        <w:trPr>
          <w:jc w:val="center"/>
        </w:trPr>
        <w:tc>
          <w:tcPr>
            <w:tcW w:w="453" w:type="dxa"/>
          </w:tcPr>
          <w:p w14:paraId="35A66DE4" w14:textId="77777777" w:rsidR="003D1E27" w:rsidRPr="006D3232" w:rsidRDefault="003D1E27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65" w:type="dxa"/>
          </w:tcPr>
          <w:p w14:paraId="36D914C1" w14:textId="5356E589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465" w:type="dxa"/>
          </w:tcPr>
          <w:p w14:paraId="729A1CCB" w14:textId="47B0A63D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608" w:type="dxa"/>
          </w:tcPr>
          <w:p w14:paraId="4CD29786" w14:textId="4D48881A" w:rsidR="003D1E27" w:rsidRPr="006D3232" w:rsidRDefault="003D1E27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7" w:type="dxa"/>
          </w:tcPr>
          <w:p w14:paraId="460BC566" w14:textId="5EE65A75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14:paraId="4CA0AC1A" w14:textId="4B19C790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7'000.-</w:t>
            </w:r>
          </w:p>
        </w:tc>
      </w:tr>
      <w:tr w:rsidR="003D1E27" w:rsidRPr="006D3232" w14:paraId="2B39998C" w14:textId="77777777" w:rsidTr="00637104">
        <w:trPr>
          <w:jc w:val="center"/>
        </w:trPr>
        <w:tc>
          <w:tcPr>
            <w:tcW w:w="453" w:type="dxa"/>
          </w:tcPr>
          <w:p w14:paraId="0911D80D" w14:textId="77777777" w:rsidR="003D1E27" w:rsidRPr="006D3232" w:rsidRDefault="003D1E27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65" w:type="dxa"/>
          </w:tcPr>
          <w:p w14:paraId="6A1346DE" w14:textId="3709CF68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465" w:type="dxa"/>
          </w:tcPr>
          <w:p w14:paraId="0DD361A7" w14:textId="36822346" w:rsidR="003D1E27" w:rsidRPr="006D3232" w:rsidRDefault="00CE16C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Dettes fournisseurs</w:t>
            </w:r>
          </w:p>
        </w:tc>
        <w:tc>
          <w:tcPr>
            <w:tcW w:w="1608" w:type="dxa"/>
          </w:tcPr>
          <w:p w14:paraId="0C9A11FD" w14:textId="1D4F7F4D" w:rsidR="003D1E27" w:rsidRPr="006D3232" w:rsidRDefault="003D1E27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7" w:type="dxa"/>
          </w:tcPr>
          <w:p w14:paraId="0DB0D148" w14:textId="10F29106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14:paraId="53597DBD" w14:textId="2529C2FA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7'000.-</w:t>
            </w:r>
          </w:p>
        </w:tc>
      </w:tr>
      <w:tr w:rsidR="00637104" w:rsidRPr="006D3232" w14:paraId="0E077975" w14:textId="77777777" w:rsidTr="00637104">
        <w:trPr>
          <w:jc w:val="center"/>
        </w:trPr>
        <w:tc>
          <w:tcPr>
            <w:tcW w:w="453" w:type="dxa"/>
          </w:tcPr>
          <w:p w14:paraId="5BC45A30" w14:textId="4E29C244" w:rsidR="00637104" w:rsidRPr="006D3232" w:rsidRDefault="00637104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4</w:t>
            </w:r>
          </w:p>
        </w:tc>
        <w:tc>
          <w:tcPr>
            <w:tcW w:w="6351" w:type="dxa"/>
            <w:gridSpan w:val="5"/>
          </w:tcPr>
          <w:p w14:paraId="6B6B4A1F" w14:textId="63E37C0F" w:rsidR="00637104" w:rsidRPr="006D3232" w:rsidRDefault="00637104" w:rsidP="00637104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Rien à comptabiliser</w:t>
            </w:r>
          </w:p>
        </w:tc>
      </w:tr>
      <w:tr w:rsidR="003D1E27" w:rsidRPr="006D3232" w14:paraId="48FEE2AB" w14:textId="77777777" w:rsidTr="00637104">
        <w:trPr>
          <w:jc w:val="center"/>
        </w:trPr>
        <w:tc>
          <w:tcPr>
            <w:tcW w:w="453" w:type="dxa"/>
          </w:tcPr>
          <w:p w14:paraId="4FCB2A16" w14:textId="5F4A1173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14:paraId="4E3AA23A" w14:textId="378C4CE2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Poste</w:t>
            </w:r>
          </w:p>
        </w:tc>
        <w:tc>
          <w:tcPr>
            <w:tcW w:w="1465" w:type="dxa"/>
          </w:tcPr>
          <w:p w14:paraId="6FA1D2F3" w14:textId="1C6E475B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Ordinateurs</w:t>
            </w:r>
          </w:p>
        </w:tc>
        <w:tc>
          <w:tcPr>
            <w:tcW w:w="1608" w:type="dxa"/>
          </w:tcPr>
          <w:p w14:paraId="401A6AC1" w14:textId="5635F917" w:rsidR="003D1E27" w:rsidRPr="006D3232" w:rsidRDefault="003D1E27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7" w:type="dxa"/>
          </w:tcPr>
          <w:p w14:paraId="507E4302" w14:textId="6777853E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900.-</w:t>
            </w:r>
          </w:p>
        </w:tc>
        <w:tc>
          <w:tcPr>
            <w:tcW w:w="866" w:type="dxa"/>
          </w:tcPr>
          <w:p w14:paraId="16DD75DA" w14:textId="6F3F7775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900.-</w:t>
            </w:r>
          </w:p>
        </w:tc>
      </w:tr>
      <w:tr w:rsidR="003D1E27" w:rsidRPr="006D3232" w14:paraId="0EBC3564" w14:textId="77777777" w:rsidTr="00637104">
        <w:trPr>
          <w:jc w:val="center"/>
        </w:trPr>
        <w:tc>
          <w:tcPr>
            <w:tcW w:w="453" w:type="dxa"/>
          </w:tcPr>
          <w:p w14:paraId="754A95FB" w14:textId="70D6BED5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14:paraId="3620F770" w14:textId="7963F0FB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465" w:type="dxa"/>
          </w:tcPr>
          <w:p w14:paraId="1CF52F4C" w14:textId="0A20B3EA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Poste</w:t>
            </w:r>
          </w:p>
        </w:tc>
        <w:tc>
          <w:tcPr>
            <w:tcW w:w="1608" w:type="dxa"/>
          </w:tcPr>
          <w:p w14:paraId="4968B28C" w14:textId="2E26AE30" w:rsidR="003D1E27" w:rsidRPr="006D3232" w:rsidRDefault="003D1E27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7" w:type="dxa"/>
          </w:tcPr>
          <w:p w14:paraId="50968225" w14:textId="24C889C6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3'000.-</w:t>
            </w:r>
          </w:p>
        </w:tc>
        <w:tc>
          <w:tcPr>
            <w:tcW w:w="866" w:type="dxa"/>
          </w:tcPr>
          <w:p w14:paraId="390BA4C0" w14:textId="3412EF18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3'000.-</w:t>
            </w:r>
          </w:p>
        </w:tc>
      </w:tr>
      <w:tr w:rsidR="003D1E27" w:rsidRPr="006D3232" w14:paraId="68B2E18D" w14:textId="77777777" w:rsidTr="00637104">
        <w:trPr>
          <w:jc w:val="center"/>
        </w:trPr>
        <w:tc>
          <w:tcPr>
            <w:tcW w:w="453" w:type="dxa"/>
          </w:tcPr>
          <w:p w14:paraId="6558F66C" w14:textId="556B3DD7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14:paraId="7BA384E6" w14:textId="0E303DF2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Caisse</w:t>
            </w:r>
          </w:p>
        </w:tc>
        <w:tc>
          <w:tcPr>
            <w:tcW w:w="1465" w:type="dxa"/>
          </w:tcPr>
          <w:p w14:paraId="588BF2DC" w14:textId="6BC52269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608" w:type="dxa"/>
          </w:tcPr>
          <w:p w14:paraId="20F276D0" w14:textId="05243182" w:rsidR="003D1E27" w:rsidRPr="006D3232" w:rsidRDefault="003D1E27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C4BA6B" w14:textId="04C60A83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600.-</w:t>
            </w:r>
          </w:p>
        </w:tc>
        <w:tc>
          <w:tcPr>
            <w:tcW w:w="866" w:type="dxa"/>
          </w:tcPr>
          <w:p w14:paraId="66305ED4" w14:textId="3C8DFA83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600.-</w:t>
            </w:r>
          </w:p>
        </w:tc>
      </w:tr>
      <w:tr w:rsidR="003D1E27" w:rsidRPr="006D3232" w14:paraId="4C452111" w14:textId="77777777" w:rsidTr="00637104">
        <w:trPr>
          <w:jc w:val="center"/>
        </w:trPr>
        <w:tc>
          <w:tcPr>
            <w:tcW w:w="453" w:type="dxa"/>
          </w:tcPr>
          <w:p w14:paraId="3183C5B3" w14:textId="2DD052E6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14:paraId="4F0B41AC" w14:textId="2C091D32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Machines</w:t>
            </w:r>
          </w:p>
        </w:tc>
        <w:tc>
          <w:tcPr>
            <w:tcW w:w="1465" w:type="dxa"/>
          </w:tcPr>
          <w:p w14:paraId="2F68421B" w14:textId="6280ECC7" w:rsidR="003D1E27" w:rsidRPr="006D3232" w:rsidRDefault="00CE16C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Dettes fournisseurs</w:t>
            </w:r>
          </w:p>
        </w:tc>
        <w:tc>
          <w:tcPr>
            <w:tcW w:w="1608" w:type="dxa"/>
          </w:tcPr>
          <w:p w14:paraId="274437F3" w14:textId="0BF0C954" w:rsidR="003D1E27" w:rsidRPr="006D3232" w:rsidRDefault="003D1E27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7" w:type="dxa"/>
          </w:tcPr>
          <w:p w14:paraId="7F232989" w14:textId="0F616EE4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2'000.-</w:t>
            </w:r>
          </w:p>
        </w:tc>
        <w:tc>
          <w:tcPr>
            <w:tcW w:w="866" w:type="dxa"/>
          </w:tcPr>
          <w:p w14:paraId="02FD58D2" w14:textId="239D0E08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2'000.-</w:t>
            </w:r>
          </w:p>
        </w:tc>
      </w:tr>
      <w:tr w:rsidR="003D1E27" w:rsidRPr="006D3232" w14:paraId="18FCC714" w14:textId="77777777" w:rsidTr="00637104">
        <w:trPr>
          <w:jc w:val="center"/>
        </w:trPr>
        <w:tc>
          <w:tcPr>
            <w:tcW w:w="453" w:type="dxa"/>
          </w:tcPr>
          <w:p w14:paraId="13126C89" w14:textId="5B3011CF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9</w:t>
            </w:r>
          </w:p>
        </w:tc>
        <w:tc>
          <w:tcPr>
            <w:tcW w:w="1465" w:type="dxa"/>
          </w:tcPr>
          <w:p w14:paraId="110512B7" w14:textId="69E2E2C3" w:rsidR="003D1E27" w:rsidRPr="006D3232" w:rsidRDefault="00CE16C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Dettes fournisseurs</w:t>
            </w:r>
          </w:p>
        </w:tc>
        <w:tc>
          <w:tcPr>
            <w:tcW w:w="1465" w:type="dxa"/>
          </w:tcPr>
          <w:p w14:paraId="5F3EF31C" w14:textId="459E5C8C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608" w:type="dxa"/>
          </w:tcPr>
          <w:p w14:paraId="44DA88B4" w14:textId="4DBCCE30" w:rsidR="003D1E27" w:rsidRPr="006D3232" w:rsidRDefault="003D1E27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7" w:type="dxa"/>
          </w:tcPr>
          <w:p w14:paraId="0EBB3F6E" w14:textId="35AB307F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2'000.-</w:t>
            </w:r>
          </w:p>
        </w:tc>
        <w:tc>
          <w:tcPr>
            <w:tcW w:w="866" w:type="dxa"/>
          </w:tcPr>
          <w:p w14:paraId="407D10DD" w14:textId="75040E79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2'000.-</w:t>
            </w:r>
          </w:p>
        </w:tc>
      </w:tr>
      <w:tr w:rsidR="003D1E27" w:rsidRPr="006D3232" w14:paraId="5286D1AE" w14:textId="77777777" w:rsidTr="00637104">
        <w:trPr>
          <w:jc w:val="center"/>
        </w:trPr>
        <w:tc>
          <w:tcPr>
            <w:tcW w:w="453" w:type="dxa"/>
          </w:tcPr>
          <w:p w14:paraId="346E071C" w14:textId="37AC2A86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10</w:t>
            </w:r>
          </w:p>
        </w:tc>
        <w:tc>
          <w:tcPr>
            <w:tcW w:w="1465" w:type="dxa"/>
          </w:tcPr>
          <w:p w14:paraId="79C309B8" w14:textId="7F0D81D5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Dette bancaire à L.T.</w:t>
            </w:r>
          </w:p>
        </w:tc>
        <w:tc>
          <w:tcPr>
            <w:tcW w:w="1465" w:type="dxa"/>
          </w:tcPr>
          <w:p w14:paraId="06F44A9A" w14:textId="62E8262D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608" w:type="dxa"/>
          </w:tcPr>
          <w:p w14:paraId="7C138387" w14:textId="0D0153B0" w:rsidR="003D1E27" w:rsidRPr="006D3232" w:rsidRDefault="003D1E27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7" w:type="dxa"/>
          </w:tcPr>
          <w:p w14:paraId="13A9C164" w14:textId="443AC163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400.-</w:t>
            </w:r>
          </w:p>
        </w:tc>
        <w:tc>
          <w:tcPr>
            <w:tcW w:w="866" w:type="dxa"/>
          </w:tcPr>
          <w:p w14:paraId="726CC9CE" w14:textId="1D19DA4B" w:rsidR="003D1E27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400.-</w:t>
            </w:r>
          </w:p>
        </w:tc>
      </w:tr>
    </w:tbl>
    <w:p w14:paraId="42A2CCC6" w14:textId="75B991E5" w:rsidR="007E2270" w:rsidRPr="006D3232" w:rsidRDefault="007E2270" w:rsidP="006D3232">
      <w:pPr>
        <w:spacing w:before="40" w:after="40"/>
        <w:jc w:val="both"/>
        <w:rPr>
          <w:rFonts w:ascii="Helvetica" w:hAnsi="Helvetica"/>
          <w:sz w:val="20"/>
          <w:szCs w:val="20"/>
        </w:rPr>
      </w:pPr>
    </w:p>
    <w:p w14:paraId="5BA1937E" w14:textId="111039C0" w:rsidR="009955CA" w:rsidRPr="006D3232" w:rsidRDefault="006D3232" w:rsidP="00CE16C5">
      <w:pPr>
        <w:spacing w:before="40" w:after="40"/>
        <w:jc w:val="both"/>
        <w:outlineLvl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  <w:u w:val="single"/>
        </w:rPr>
        <w:br w:type="column"/>
      </w:r>
      <w:r w:rsidR="009955CA" w:rsidRPr="006D3232">
        <w:rPr>
          <w:rFonts w:ascii="Helvetica" w:hAnsi="Helvetica"/>
          <w:sz w:val="20"/>
          <w:szCs w:val="20"/>
          <w:u w:val="single"/>
        </w:rPr>
        <w:lastRenderedPageBreak/>
        <w:t>Exercice 6</w:t>
      </w:r>
      <w:r w:rsidR="009955CA" w:rsidRPr="006D3232">
        <w:rPr>
          <w:rFonts w:ascii="Helvetica" w:hAnsi="Helvetica"/>
          <w:sz w:val="20"/>
          <w:szCs w:val="20"/>
        </w:rPr>
        <w:t> : journal</w:t>
      </w:r>
    </w:p>
    <w:tbl>
      <w:tblPr>
        <w:tblStyle w:val="Grilledutableau"/>
        <w:tblW w:w="6804" w:type="dxa"/>
        <w:jc w:val="center"/>
        <w:tblLook w:val="04A0" w:firstRow="1" w:lastRow="0" w:firstColumn="1" w:lastColumn="0" w:noHBand="0" w:noVBand="1"/>
      </w:tblPr>
      <w:tblGrid>
        <w:gridCol w:w="469"/>
        <w:gridCol w:w="1433"/>
        <w:gridCol w:w="1433"/>
        <w:gridCol w:w="1518"/>
        <w:gridCol w:w="967"/>
        <w:gridCol w:w="984"/>
      </w:tblGrid>
      <w:tr w:rsidR="006D3232" w:rsidRPr="006D3232" w14:paraId="10148DA9" w14:textId="77777777" w:rsidTr="006D3232">
        <w:trPr>
          <w:jc w:val="center"/>
        </w:trPr>
        <w:tc>
          <w:tcPr>
            <w:tcW w:w="469" w:type="dxa"/>
          </w:tcPr>
          <w:p w14:paraId="60A42C5A" w14:textId="23E8880C" w:rsidR="006D3232" w:rsidRPr="006D3232" w:rsidRDefault="006D3232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N°</w:t>
            </w:r>
          </w:p>
        </w:tc>
        <w:tc>
          <w:tcPr>
            <w:tcW w:w="1433" w:type="dxa"/>
          </w:tcPr>
          <w:p w14:paraId="154661E6" w14:textId="6FA7077C" w:rsidR="006D3232" w:rsidRPr="006D3232" w:rsidRDefault="006D3232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1433" w:type="dxa"/>
          </w:tcPr>
          <w:p w14:paraId="482668EE" w14:textId="57003FF6" w:rsidR="006D3232" w:rsidRPr="006D3232" w:rsidRDefault="006D3232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Crédit</w:t>
            </w:r>
          </w:p>
        </w:tc>
        <w:tc>
          <w:tcPr>
            <w:tcW w:w="1518" w:type="dxa"/>
          </w:tcPr>
          <w:p w14:paraId="04944B08" w14:textId="5E1F1C9C" w:rsidR="006D3232" w:rsidRPr="006D3232" w:rsidRDefault="006D3232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sz w:val="20"/>
                <w:szCs w:val="20"/>
              </w:rPr>
            </w:pPr>
            <w:r w:rsidRPr="006D3232">
              <w:rPr>
                <w:rFonts w:ascii="Helvetica" w:hAnsi="Helvetica"/>
                <w:sz w:val="20"/>
                <w:szCs w:val="20"/>
              </w:rPr>
              <w:t>Libellé</w:t>
            </w:r>
          </w:p>
        </w:tc>
        <w:tc>
          <w:tcPr>
            <w:tcW w:w="967" w:type="dxa"/>
          </w:tcPr>
          <w:p w14:paraId="480F19D8" w14:textId="1E8D8CC2" w:rsidR="006D3232" w:rsidRPr="006D3232" w:rsidRDefault="006D3232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984" w:type="dxa"/>
          </w:tcPr>
          <w:p w14:paraId="065F4632" w14:textId="2042C67C" w:rsidR="006D3232" w:rsidRPr="006D3232" w:rsidRDefault="006D3232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Crédit</w:t>
            </w:r>
          </w:p>
        </w:tc>
      </w:tr>
      <w:tr w:rsidR="009955CA" w:rsidRPr="006D3232" w14:paraId="46D67B8E" w14:textId="77777777" w:rsidTr="006D3232">
        <w:trPr>
          <w:jc w:val="center"/>
        </w:trPr>
        <w:tc>
          <w:tcPr>
            <w:tcW w:w="469" w:type="dxa"/>
          </w:tcPr>
          <w:p w14:paraId="7F8B4749" w14:textId="21D7760A" w:rsidR="009955CA" w:rsidRPr="006D3232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14:paraId="1D3AB2E2" w14:textId="61D82AE2" w:rsidR="009955CA" w:rsidRPr="006D3232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Caisse</w:t>
            </w:r>
          </w:p>
        </w:tc>
        <w:tc>
          <w:tcPr>
            <w:tcW w:w="1433" w:type="dxa"/>
          </w:tcPr>
          <w:p w14:paraId="6FED4936" w14:textId="3CF2045B" w:rsidR="009955CA" w:rsidRPr="006D3232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Poste</w:t>
            </w:r>
          </w:p>
        </w:tc>
        <w:tc>
          <w:tcPr>
            <w:tcW w:w="1518" w:type="dxa"/>
          </w:tcPr>
          <w:p w14:paraId="7D1E96E6" w14:textId="77777777" w:rsidR="009955CA" w:rsidRPr="006D3232" w:rsidRDefault="009955CA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67" w:type="dxa"/>
          </w:tcPr>
          <w:p w14:paraId="198FE02E" w14:textId="2B9DF23F" w:rsidR="009955CA" w:rsidRPr="006D3232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450.-</w:t>
            </w:r>
          </w:p>
        </w:tc>
        <w:tc>
          <w:tcPr>
            <w:tcW w:w="984" w:type="dxa"/>
          </w:tcPr>
          <w:p w14:paraId="3F980A78" w14:textId="64972000" w:rsidR="009955CA" w:rsidRPr="006D3232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450.-</w:t>
            </w:r>
          </w:p>
        </w:tc>
      </w:tr>
      <w:tr w:rsidR="00247CBD" w:rsidRPr="006D3232" w14:paraId="660217EA" w14:textId="77777777" w:rsidTr="006D3232">
        <w:trPr>
          <w:jc w:val="center"/>
        </w:trPr>
        <w:tc>
          <w:tcPr>
            <w:tcW w:w="469" w:type="dxa"/>
          </w:tcPr>
          <w:p w14:paraId="70225D4D" w14:textId="14B396EA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1433" w:type="dxa"/>
          </w:tcPr>
          <w:p w14:paraId="71624F6D" w14:textId="48B14C99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Poste</w:t>
            </w:r>
          </w:p>
        </w:tc>
        <w:tc>
          <w:tcPr>
            <w:tcW w:w="1433" w:type="dxa"/>
          </w:tcPr>
          <w:p w14:paraId="638DFD8F" w14:textId="10435504" w:rsidR="00247CBD" w:rsidRDefault="00CE16C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Créances Clients</w:t>
            </w:r>
          </w:p>
        </w:tc>
        <w:tc>
          <w:tcPr>
            <w:tcW w:w="1518" w:type="dxa"/>
          </w:tcPr>
          <w:p w14:paraId="5945459E" w14:textId="77777777" w:rsidR="00247CBD" w:rsidRPr="006D3232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67" w:type="dxa"/>
          </w:tcPr>
          <w:p w14:paraId="518CA31A" w14:textId="3C705D76" w:rsidR="00247CBD" w:rsidRDefault="00074C6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900.-</w:t>
            </w:r>
          </w:p>
        </w:tc>
        <w:tc>
          <w:tcPr>
            <w:tcW w:w="984" w:type="dxa"/>
          </w:tcPr>
          <w:p w14:paraId="1B59FB15" w14:textId="47AAD170" w:rsidR="00247CBD" w:rsidRDefault="00074C66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900.-</w:t>
            </w:r>
          </w:p>
        </w:tc>
      </w:tr>
      <w:tr w:rsidR="00247CBD" w:rsidRPr="006D3232" w14:paraId="35596315" w14:textId="77777777" w:rsidTr="006D3232">
        <w:trPr>
          <w:jc w:val="center"/>
        </w:trPr>
        <w:tc>
          <w:tcPr>
            <w:tcW w:w="469" w:type="dxa"/>
          </w:tcPr>
          <w:p w14:paraId="1E0A7634" w14:textId="413AE516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</w:p>
        </w:tc>
        <w:tc>
          <w:tcPr>
            <w:tcW w:w="1433" w:type="dxa"/>
          </w:tcPr>
          <w:p w14:paraId="12655853" w14:textId="7BE4CC30" w:rsidR="00247CBD" w:rsidRDefault="00CE16C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Dettes fournisseurs</w:t>
            </w:r>
          </w:p>
        </w:tc>
        <w:tc>
          <w:tcPr>
            <w:tcW w:w="1433" w:type="dxa"/>
          </w:tcPr>
          <w:p w14:paraId="54FA1ACE" w14:textId="60CEB275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518" w:type="dxa"/>
          </w:tcPr>
          <w:p w14:paraId="19E32296" w14:textId="77777777" w:rsidR="00247CBD" w:rsidRPr="006D3232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67" w:type="dxa"/>
          </w:tcPr>
          <w:p w14:paraId="39B28E7D" w14:textId="74A11CE6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340.-</w:t>
            </w:r>
          </w:p>
        </w:tc>
        <w:tc>
          <w:tcPr>
            <w:tcW w:w="984" w:type="dxa"/>
          </w:tcPr>
          <w:p w14:paraId="12111B84" w14:textId="63DEA10F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340.-</w:t>
            </w:r>
          </w:p>
        </w:tc>
      </w:tr>
      <w:tr w:rsidR="00247CBD" w:rsidRPr="006D3232" w14:paraId="6493272B" w14:textId="77777777" w:rsidTr="006D3232">
        <w:trPr>
          <w:jc w:val="center"/>
        </w:trPr>
        <w:tc>
          <w:tcPr>
            <w:tcW w:w="469" w:type="dxa"/>
          </w:tcPr>
          <w:p w14:paraId="2CDE97FB" w14:textId="7C527C87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</w:t>
            </w:r>
          </w:p>
        </w:tc>
        <w:tc>
          <w:tcPr>
            <w:tcW w:w="1433" w:type="dxa"/>
          </w:tcPr>
          <w:p w14:paraId="72795385" w14:textId="03803411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433" w:type="dxa"/>
          </w:tcPr>
          <w:p w14:paraId="3385FF44" w14:textId="685A2EBD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Dette bancaire</w:t>
            </w:r>
          </w:p>
        </w:tc>
        <w:tc>
          <w:tcPr>
            <w:tcW w:w="1518" w:type="dxa"/>
          </w:tcPr>
          <w:p w14:paraId="369EA78C" w14:textId="77777777" w:rsidR="00247CBD" w:rsidRPr="006D3232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67" w:type="dxa"/>
          </w:tcPr>
          <w:p w14:paraId="7F8E8983" w14:textId="31E59BBA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2'000.-</w:t>
            </w:r>
          </w:p>
        </w:tc>
        <w:tc>
          <w:tcPr>
            <w:tcW w:w="984" w:type="dxa"/>
          </w:tcPr>
          <w:p w14:paraId="1A3E56C3" w14:textId="77FEFD66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2'000.-</w:t>
            </w:r>
          </w:p>
        </w:tc>
      </w:tr>
      <w:tr w:rsidR="00247CBD" w:rsidRPr="006D3232" w14:paraId="0B915384" w14:textId="77777777" w:rsidTr="006D3232">
        <w:trPr>
          <w:jc w:val="center"/>
        </w:trPr>
        <w:tc>
          <w:tcPr>
            <w:tcW w:w="469" w:type="dxa"/>
          </w:tcPr>
          <w:p w14:paraId="5763AAD2" w14:textId="613DB622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</w:t>
            </w:r>
          </w:p>
        </w:tc>
        <w:tc>
          <w:tcPr>
            <w:tcW w:w="1433" w:type="dxa"/>
          </w:tcPr>
          <w:p w14:paraId="259D176D" w14:textId="73FD6E8C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Matériel informatique</w:t>
            </w:r>
          </w:p>
        </w:tc>
        <w:tc>
          <w:tcPr>
            <w:tcW w:w="1433" w:type="dxa"/>
          </w:tcPr>
          <w:p w14:paraId="169881F9" w14:textId="508D147C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Poste</w:t>
            </w:r>
          </w:p>
        </w:tc>
        <w:tc>
          <w:tcPr>
            <w:tcW w:w="1518" w:type="dxa"/>
          </w:tcPr>
          <w:p w14:paraId="73BEEAF8" w14:textId="77777777" w:rsidR="00247CBD" w:rsidRPr="006D3232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67" w:type="dxa"/>
          </w:tcPr>
          <w:p w14:paraId="7E49312A" w14:textId="3ACD2499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1'200.-</w:t>
            </w:r>
          </w:p>
        </w:tc>
        <w:tc>
          <w:tcPr>
            <w:tcW w:w="984" w:type="dxa"/>
          </w:tcPr>
          <w:p w14:paraId="58F008E0" w14:textId="0C23DA08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1'200.-</w:t>
            </w:r>
          </w:p>
        </w:tc>
      </w:tr>
      <w:tr w:rsidR="00247CBD" w:rsidRPr="006D3232" w14:paraId="768B9A72" w14:textId="77777777" w:rsidTr="006D3232">
        <w:trPr>
          <w:jc w:val="center"/>
        </w:trPr>
        <w:tc>
          <w:tcPr>
            <w:tcW w:w="469" w:type="dxa"/>
          </w:tcPr>
          <w:p w14:paraId="786A49A9" w14:textId="64B0F63B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</w:t>
            </w:r>
          </w:p>
        </w:tc>
        <w:tc>
          <w:tcPr>
            <w:tcW w:w="1433" w:type="dxa"/>
          </w:tcPr>
          <w:p w14:paraId="2098BE86" w14:textId="73E32825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Machines</w:t>
            </w:r>
          </w:p>
        </w:tc>
        <w:tc>
          <w:tcPr>
            <w:tcW w:w="1433" w:type="dxa"/>
          </w:tcPr>
          <w:p w14:paraId="1ED1E456" w14:textId="233AFB1B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518" w:type="dxa"/>
          </w:tcPr>
          <w:p w14:paraId="75317FEB" w14:textId="77777777" w:rsidR="00247CBD" w:rsidRPr="006D3232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67" w:type="dxa"/>
          </w:tcPr>
          <w:p w14:paraId="070561EC" w14:textId="5A34E71B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1'800.-</w:t>
            </w:r>
          </w:p>
        </w:tc>
        <w:tc>
          <w:tcPr>
            <w:tcW w:w="984" w:type="dxa"/>
          </w:tcPr>
          <w:p w14:paraId="748A3E79" w14:textId="65A94421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1'800.-</w:t>
            </w:r>
          </w:p>
        </w:tc>
      </w:tr>
      <w:tr w:rsidR="00247CBD" w:rsidRPr="006D3232" w14:paraId="34AEA04B" w14:textId="77777777" w:rsidTr="006D3232">
        <w:trPr>
          <w:jc w:val="center"/>
        </w:trPr>
        <w:tc>
          <w:tcPr>
            <w:tcW w:w="469" w:type="dxa"/>
          </w:tcPr>
          <w:p w14:paraId="25D97C7B" w14:textId="2A481F09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7</w:t>
            </w:r>
          </w:p>
        </w:tc>
        <w:tc>
          <w:tcPr>
            <w:tcW w:w="1433" w:type="dxa"/>
          </w:tcPr>
          <w:p w14:paraId="23894FA8" w14:textId="2BDB622E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433" w:type="dxa"/>
          </w:tcPr>
          <w:p w14:paraId="65C192C1" w14:textId="1A52443F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Poste</w:t>
            </w:r>
          </w:p>
        </w:tc>
        <w:tc>
          <w:tcPr>
            <w:tcW w:w="1518" w:type="dxa"/>
          </w:tcPr>
          <w:p w14:paraId="4E27F531" w14:textId="77777777" w:rsidR="00247CBD" w:rsidRPr="006D3232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67" w:type="dxa"/>
          </w:tcPr>
          <w:p w14:paraId="6DF63509" w14:textId="51ECE5CF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1'000.-</w:t>
            </w:r>
          </w:p>
        </w:tc>
        <w:tc>
          <w:tcPr>
            <w:tcW w:w="984" w:type="dxa"/>
          </w:tcPr>
          <w:p w14:paraId="195D8B1D" w14:textId="0296AE84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1'000.-</w:t>
            </w:r>
          </w:p>
        </w:tc>
      </w:tr>
      <w:tr w:rsidR="00247CBD" w:rsidRPr="006D3232" w14:paraId="74E52D4B" w14:textId="77777777" w:rsidTr="006D3232">
        <w:trPr>
          <w:jc w:val="center"/>
        </w:trPr>
        <w:tc>
          <w:tcPr>
            <w:tcW w:w="469" w:type="dxa"/>
          </w:tcPr>
          <w:p w14:paraId="751B5BA7" w14:textId="170787C4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8</w:t>
            </w:r>
          </w:p>
        </w:tc>
        <w:tc>
          <w:tcPr>
            <w:tcW w:w="1433" w:type="dxa"/>
          </w:tcPr>
          <w:p w14:paraId="35980B15" w14:textId="16F024E0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433" w:type="dxa"/>
          </w:tcPr>
          <w:p w14:paraId="24EDF062" w14:textId="15C36178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Véhicules</w:t>
            </w:r>
          </w:p>
        </w:tc>
        <w:tc>
          <w:tcPr>
            <w:tcW w:w="1518" w:type="dxa"/>
          </w:tcPr>
          <w:p w14:paraId="572BAB94" w14:textId="77777777" w:rsidR="00247CBD" w:rsidRPr="006D3232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67" w:type="dxa"/>
          </w:tcPr>
          <w:p w14:paraId="41622DA6" w14:textId="037F0600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984" w:type="dxa"/>
          </w:tcPr>
          <w:p w14:paraId="6E7E0DD2" w14:textId="1AA93A2B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4'200.-</w:t>
            </w:r>
          </w:p>
        </w:tc>
      </w:tr>
      <w:tr w:rsidR="00247CBD" w:rsidRPr="006D3232" w14:paraId="50EF3FF3" w14:textId="77777777" w:rsidTr="006D3232">
        <w:trPr>
          <w:jc w:val="center"/>
        </w:trPr>
        <w:tc>
          <w:tcPr>
            <w:tcW w:w="469" w:type="dxa"/>
          </w:tcPr>
          <w:p w14:paraId="13CD0DB6" w14:textId="77777777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3C93B66A" w14:textId="057540F8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Caisse</w:t>
            </w:r>
          </w:p>
        </w:tc>
        <w:tc>
          <w:tcPr>
            <w:tcW w:w="1433" w:type="dxa"/>
          </w:tcPr>
          <w:p w14:paraId="09C9DC4C" w14:textId="7E4A2EF3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518" w:type="dxa"/>
          </w:tcPr>
          <w:p w14:paraId="201516A5" w14:textId="77777777" w:rsidR="00247CBD" w:rsidRPr="006D3232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67" w:type="dxa"/>
          </w:tcPr>
          <w:p w14:paraId="641272E8" w14:textId="5DC6BBB9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2'100.-</w:t>
            </w:r>
          </w:p>
        </w:tc>
        <w:tc>
          <w:tcPr>
            <w:tcW w:w="984" w:type="dxa"/>
          </w:tcPr>
          <w:p w14:paraId="32CF2C9D" w14:textId="2D502317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247CBD" w:rsidRPr="006D3232" w14:paraId="2BB77FD8" w14:textId="77777777" w:rsidTr="006D3232">
        <w:trPr>
          <w:jc w:val="center"/>
        </w:trPr>
        <w:tc>
          <w:tcPr>
            <w:tcW w:w="469" w:type="dxa"/>
          </w:tcPr>
          <w:p w14:paraId="2BCA516C" w14:textId="77777777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BA26E96" w14:textId="4DF474BF" w:rsidR="00247CBD" w:rsidRDefault="00CE16C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Créances Clients</w:t>
            </w:r>
          </w:p>
        </w:tc>
        <w:tc>
          <w:tcPr>
            <w:tcW w:w="1433" w:type="dxa"/>
          </w:tcPr>
          <w:p w14:paraId="71791581" w14:textId="39B7E4E5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518" w:type="dxa"/>
          </w:tcPr>
          <w:p w14:paraId="4D3AEBBA" w14:textId="77777777" w:rsidR="00247CBD" w:rsidRPr="006D3232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67" w:type="dxa"/>
          </w:tcPr>
          <w:p w14:paraId="68720DC4" w14:textId="52B9E045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2'100.-</w:t>
            </w:r>
          </w:p>
        </w:tc>
        <w:tc>
          <w:tcPr>
            <w:tcW w:w="984" w:type="dxa"/>
          </w:tcPr>
          <w:p w14:paraId="7A87182D" w14:textId="3FDDAAE8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247CBD" w:rsidRPr="006D3232" w14:paraId="14D4A834" w14:textId="77777777" w:rsidTr="006D3232">
        <w:trPr>
          <w:jc w:val="center"/>
        </w:trPr>
        <w:tc>
          <w:tcPr>
            <w:tcW w:w="469" w:type="dxa"/>
          </w:tcPr>
          <w:p w14:paraId="23828D89" w14:textId="3D459893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</w:t>
            </w:r>
          </w:p>
        </w:tc>
        <w:tc>
          <w:tcPr>
            <w:tcW w:w="1433" w:type="dxa"/>
          </w:tcPr>
          <w:p w14:paraId="627C86D3" w14:textId="31FB1665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433" w:type="dxa"/>
          </w:tcPr>
          <w:p w14:paraId="5E4D467C" w14:textId="59C418DC" w:rsidR="00247CBD" w:rsidRDefault="00CE16C5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Créances Clients</w:t>
            </w:r>
          </w:p>
        </w:tc>
        <w:tc>
          <w:tcPr>
            <w:tcW w:w="1518" w:type="dxa"/>
          </w:tcPr>
          <w:p w14:paraId="5595EA39" w14:textId="77777777" w:rsidR="00247CBD" w:rsidRPr="006D3232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67" w:type="dxa"/>
          </w:tcPr>
          <w:p w14:paraId="73476B1D" w14:textId="6505D819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2'100.-</w:t>
            </w:r>
          </w:p>
        </w:tc>
        <w:tc>
          <w:tcPr>
            <w:tcW w:w="984" w:type="dxa"/>
          </w:tcPr>
          <w:p w14:paraId="15E532A5" w14:textId="13764A04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2'100.-</w:t>
            </w:r>
          </w:p>
        </w:tc>
      </w:tr>
      <w:tr w:rsidR="00247CBD" w:rsidRPr="006D3232" w14:paraId="68CC88C8" w14:textId="77777777" w:rsidTr="006D3232">
        <w:trPr>
          <w:jc w:val="center"/>
        </w:trPr>
        <w:tc>
          <w:tcPr>
            <w:tcW w:w="469" w:type="dxa"/>
          </w:tcPr>
          <w:p w14:paraId="58C8A1A1" w14:textId="09A853C0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</w:t>
            </w:r>
          </w:p>
        </w:tc>
        <w:tc>
          <w:tcPr>
            <w:tcW w:w="1433" w:type="dxa"/>
          </w:tcPr>
          <w:p w14:paraId="23ED88F0" w14:textId="19A1A03A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Dette hypothécaire</w:t>
            </w:r>
          </w:p>
        </w:tc>
        <w:tc>
          <w:tcPr>
            <w:tcW w:w="1433" w:type="dxa"/>
          </w:tcPr>
          <w:p w14:paraId="6AAB24CB" w14:textId="688CA2BD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518" w:type="dxa"/>
          </w:tcPr>
          <w:p w14:paraId="42AF7622" w14:textId="77777777" w:rsidR="00247CBD" w:rsidRPr="006D3232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67" w:type="dxa"/>
          </w:tcPr>
          <w:p w14:paraId="6053CFE4" w14:textId="260E58D9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10'000.-</w:t>
            </w:r>
          </w:p>
        </w:tc>
        <w:tc>
          <w:tcPr>
            <w:tcW w:w="984" w:type="dxa"/>
          </w:tcPr>
          <w:p w14:paraId="0A5B39FE" w14:textId="09FAE67D" w:rsidR="00247CBD" w:rsidRDefault="00247CBD" w:rsidP="006D3232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10'000.-</w:t>
            </w:r>
          </w:p>
        </w:tc>
      </w:tr>
    </w:tbl>
    <w:p w14:paraId="1DD55325" w14:textId="3BFE7C2C" w:rsidR="004E29CB" w:rsidRPr="006D3232" w:rsidRDefault="004E29CB" w:rsidP="006D3232">
      <w:pPr>
        <w:spacing w:before="40" w:after="40"/>
        <w:rPr>
          <w:rFonts w:ascii="Helvetica" w:hAnsi="Helvetica"/>
          <w:sz w:val="20"/>
          <w:szCs w:val="20"/>
        </w:rPr>
      </w:pPr>
    </w:p>
    <w:sectPr w:rsidR="004E29CB" w:rsidRPr="006D3232" w:rsidSect="00514610">
      <w:headerReference w:type="default" r:id="rId7"/>
      <w:footerReference w:type="default" r:id="rId8"/>
      <w:type w:val="continuous"/>
      <w:pgSz w:w="16840" w:h="11900" w:orient="landscape"/>
      <w:pgMar w:top="1134" w:right="2268" w:bottom="567" w:left="1134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1201F" w14:textId="77777777" w:rsidR="0022490C" w:rsidRDefault="0022490C" w:rsidP="00D4590B">
      <w:r>
        <w:separator/>
      </w:r>
    </w:p>
  </w:endnote>
  <w:endnote w:type="continuationSeparator" w:id="0">
    <w:p w14:paraId="76677DBC" w14:textId="77777777" w:rsidR="0022490C" w:rsidRDefault="0022490C" w:rsidP="00D4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7F940" w14:textId="77777777" w:rsidR="007C4973" w:rsidRPr="00D4590B" w:rsidRDefault="007C4973">
    <w:pPr>
      <w:pStyle w:val="Pieddepage"/>
      <w:rPr>
        <w:sz w:val="20"/>
        <w:szCs w:val="20"/>
        <w:u w:val="single"/>
      </w:rPr>
    </w:pPr>
    <w:r w:rsidRPr="00D4590B">
      <w:rPr>
        <w:sz w:val="20"/>
        <w:szCs w:val="20"/>
        <w:u w:val="single"/>
      </w:rPr>
      <w:tab/>
    </w:r>
    <w:r w:rsidRPr="00D4590B">
      <w:rPr>
        <w:sz w:val="20"/>
        <w:szCs w:val="20"/>
        <w:u w:val="single"/>
      </w:rPr>
      <w:tab/>
    </w:r>
  </w:p>
  <w:p w14:paraId="6BE1FC1E" w14:textId="77777777" w:rsidR="007C4973" w:rsidRPr="00D4590B" w:rsidRDefault="007C4973">
    <w:pPr>
      <w:pStyle w:val="Pieddepage"/>
      <w:rPr>
        <w:sz w:val="20"/>
        <w:szCs w:val="20"/>
        <w:u w:val="single"/>
      </w:rPr>
    </w:pPr>
  </w:p>
  <w:p w14:paraId="5791EC01" w14:textId="77777777" w:rsidR="007C4973" w:rsidRPr="00D4590B" w:rsidRDefault="007C4973">
    <w:pPr>
      <w:pStyle w:val="Pieddepage"/>
      <w:rPr>
        <w:rFonts w:ascii="Arial" w:hAnsi="Arial"/>
        <w:sz w:val="20"/>
        <w:szCs w:val="20"/>
      </w:rPr>
    </w:pPr>
    <w:r w:rsidRPr="00D4590B">
      <w:rPr>
        <w:rFonts w:ascii="Arial" w:hAnsi="Arial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AC612" w14:textId="77777777" w:rsidR="0022490C" w:rsidRDefault="0022490C" w:rsidP="00D4590B">
      <w:r>
        <w:separator/>
      </w:r>
    </w:p>
  </w:footnote>
  <w:footnote w:type="continuationSeparator" w:id="0">
    <w:p w14:paraId="3288DA6F" w14:textId="77777777" w:rsidR="0022490C" w:rsidRDefault="0022490C" w:rsidP="00D459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1D5C0" w14:textId="5A29FD47" w:rsidR="007C4973" w:rsidRPr="00637104" w:rsidRDefault="007C4973">
    <w:pPr>
      <w:pStyle w:val="En-tte"/>
      <w:rPr>
        <w:rFonts w:ascii="Arial" w:hAnsi="Arial"/>
        <w:b/>
      </w:rPr>
    </w:pPr>
    <w:r w:rsidRPr="00637104">
      <w:rPr>
        <w:rFonts w:ascii="Arial" w:hAnsi="Arial"/>
        <w:b/>
      </w:rPr>
      <w:t>BABA - Corrigé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81AC7"/>
    <w:multiLevelType w:val="hybridMultilevel"/>
    <w:tmpl w:val="FB72E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642C7"/>
    <w:multiLevelType w:val="hybridMultilevel"/>
    <w:tmpl w:val="FB72E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10A5"/>
    <w:multiLevelType w:val="hybridMultilevel"/>
    <w:tmpl w:val="A1E20C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2455D"/>
    <w:multiLevelType w:val="hybridMultilevel"/>
    <w:tmpl w:val="FB72E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06D41"/>
    <w:multiLevelType w:val="hybridMultilevel"/>
    <w:tmpl w:val="EEFE43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72EB6"/>
    <w:multiLevelType w:val="hybridMultilevel"/>
    <w:tmpl w:val="FB72E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E6787"/>
    <w:multiLevelType w:val="hybridMultilevel"/>
    <w:tmpl w:val="FB72E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25297"/>
    <w:multiLevelType w:val="hybridMultilevel"/>
    <w:tmpl w:val="76504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A16E5"/>
    <w:multiLevelType w:val="hybridMultilevel"/>
    <w:tmpl w:val="FB72E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1329F"/>
    <w:multiLevelType w:val="hybridMultilevel"/>
    <w:tmpl w:val="EED642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00"/>
    <w:rsid w:val="00071966"/>
    <w:rsid w:val="00074C66"/>
    <w:rsid w:val="0022490C"/>
    <w:rsid w:val="00247CBD"/>
    <w:rsid w:val="002D1C28"/>
    <w:rsid w:val="003265F5"/>
    <w:rsid w:val="003358F6"/>
    <w:rsid w:val="003502D6"/>
    <w:rsid w:val="0036138C"/>
    <w:rsid w:val="003D1E27"/>
    <w:rsid w:val="00435F36"/>
    <w:rsid w:val="004E29CB"/>
    <w:rsid w:val="00514610"/>
    <w:rsid w:val="005320E0"/>
    <w:rsid w:val="005627B7"/>
    <w:rsid w:val="00610C52"/>
    <w:rsid w:val="00637104"/>
    <w:rsid w:val="00697AF4"/>
    <w:rsid w:val="006D3232"/>
    <w:rsid w:val="007C4973"/>
    <w:rsid w:val="007C7E6A"/>
    <w:rsid w:val="007E2270"/>
    <w:rsid w:val="007F26E5"/>
    <w:rsid w:val="00830A6D"/>
    <w:rsid w:val="008A117E"/>
    <w:rsid w:val="008F6500"/>
    <w:rsid w:val="0092314F"/>
    <w:rsid w:val="009955CA"/>
    <w:rsid w:val="00A0635F"/>
    <w:rsid w:val="00A51BE9"/>
    <w:rsid w:val="00AB5A05"/>
    <w:rsid w:val="00B179FE"/>
    <w:rsid w:val="00B73E2A"/>
    <w:rsid w:val="00BD54B0"/>
    <w:rsid w:val="00BE1C61"/>
    <w:rsid w:val="00CA4357"/>
    <w:rsid w:val="00CE16C5"/>
    <w:rsid w:val="00D4590B"/>
    <w:rsid w:val="00D73857"/>
    <w:rsid w:val="00D86697"/>
    <w:rsid w:val="00E67DE7"/>
    <w:rsid w:val="00E95A6B"/>
    <w:rsid w:val="00F1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89B2D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6500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8F65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59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590B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59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590B"/>
    <w:rPr>
      <w:lang w:eastAsia="fr-FR"/>
    </w:rPr>
  </w:style>
  <w:style w:type="table" w:styleId="Grilledutableau">
    <w:name w:val="Table Grid"/>
    <w:basedOn w:val="TableauNormal"/>
    <w:uiPriority w:val="59"/>
    <w:rsid w:val="007E2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2492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Utilisateur de Microsoft Office</cp:lastModifiedBy>
  <cp:revision>2</cp:revision>
  <dcterms:created xsi:type="dcterms:W3CDTF">2017-05-02T12:33:00Z</dcterms:created>
  <dcterms:modified xsi:type="dcterms:W3CDTF">2017-05-02T12:33:00Z</dcterms:modified>
</cp:coreProperties>
</file>